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00" w:rsidRPr="00B72419" w:rsidRDefault="00F23900" w:rsidP="00B72419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72419">
        <w:rPr>
          <w:rFonts w:ascii="Times New Roman" w:hAnsi="Times New Roman" w:cs="Times New Roman"/>
          <w:b/>
          <w:sz w:val="36"/>
          <w:szCs w:val="24"/>
        </w:rPr>
        <w:t>Town of Exeter</w:t>
      </w:r>
    </w:p>
    <w:p w:rsidR="009126F1" w:rsidRPr="00B72419" w:rsidRDefault="00F23900" w:rsidP="00B72419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72419">
        <w:rPr>
          <w:rFonts w:ascii="Times New Roman" w:hAnsi="Times New Roman" w:cs="Times New Roman"/>
          <w:b/>
          <w:sz w:val="36"/>
          <w:szCs w:val="24"/>
        </w:rPr>
        <w:t>Voter Checklist Request</w:t>
      </w: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Please print</w:t>
      </w: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26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#: Home__________________Work____________________Cell____________________</w:t>
      </w: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66C1" w:rsidRDefault="005466C1" w:rsidP="005466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 for </w:t>
      </w:r>
      <w:r>
        <w:rPr>
          <w:rFonts w:ascii="Times New Roman" w:hAnsi="Times New Roman" w:cs="Times New Roman"/>
          <w:sz w:val="24"/>
          <w:szCs w:val="24"/>
        </w:rPr>
        <w:t xml:space="preserve">Alpha Voter </w:t>
      </w:r>
      <w:r>
        <w:rPr>
          <w:rFonts w:ascii="Times New Roman" w:hAnsi="Times New Roman" w:cs="Times New Roman"/>
          <w:sz w:val="24"/>
          <w:szCs w:val="24"/>
        </w:rPr>
        <w:t>Checklist in any form:   $31.50</w:t>
      </w:r>
    </w:p>
    <w:p w:rsidR="005466C1" w:rsidRDefault="005466C1" w:rsidP="005466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Charge for Stick $10.00</w:t>
      </w:r>
    </w:p>
    <w:p w:rsidR="005466C1" w:rsidRDefault="005466C1" w:rsidP="005466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66C1" w:rsidRDefault="005466C1" w:rsidP="005466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Stick__________Paper________E</w:t>
      </w:r>
      <w:proofErr w:type="spellEnd"/>
      <w:r>
        <w:rPr>
          <w:rFonts w:ascii="Times New Roman" w:hAnsi="Times New Roman" w:cs="Times New Roman"/>
          <w:sz w:val="24"/>
          <w:szCs w:val="24"/>
        </w:rPr>
        <w:t>-Mail__________</w:t>
      </w:r>
      <w:bookmarkStart w:id="0" w:name="_GoBack"/>
      <w:bookmarkEnd w:id="0"/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requesting a copy of the voter checklist for the Town of Exeter for:</w:t>
      </w: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Election:____________________________________________</w:t>
      </w: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Election:____________________________________________</w:t>
      </w: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Election:____________________________________________</w:t>
      </w: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900" w:rsidRDefault="00F23900" w:rsidP="000C7C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requesting a copy in the following form:</w:t>
      </w:r>
      <w:r w:rsidR="00EB5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419" w:rsidRDefault="00B72419" w:rsidP="000C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419" w:rsidRDefault="00B72419" w:rsidP="000C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419" w:rsidRDefault="00B72419" w:rsidP="000C7C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</w:t>
      </w:r>
      <w:r w:rsidR="00992DC4">
        <w:rPr>
          <w:rFonts w:ascii="Times New Roman" w:hAnsi="Times New Roman" w:cs="Times New Roman"/>
          <w:sz w:val="24"/>
          <w:szCs w:val="24"/>
        </w:rPr>
        <w:t>ber of Copies________ Fee $</w:t>
      </w:r>
      <w:proofErr w:type="gramStart"/>
      <w:r w:rsidR="00992DC4">
        <w:rPr>
          <w:rFonts w:ascii="Times New Roman" w:hAnsi="Times New Roman" w:cs="Times New Roman"/>
          <w:sz w:val="24"/>
          <w:szCs w:val="24"/>
        </w:rPr>
        <w:t>31</w:t>
      </w:r>
      <w:r w:rsidR="0018419D">
        <w:rPr>
          <w:rFonts w:ascii="Times New Roman" w:hAnsi="Times New Roman" w:cs="Times New Roman"/>
          <w:sz w:val="24"/>
          <w:szCs w:val="24"/>
        </w:rPr>
        <w:t>.50</w:t>
      </w:r>
      <w:r>
        <w:rPr>
          <w:rFonts w:ascii="Times New Roman" w:hAnsi="Times New Roman" w:cs="Times New Roman"/>
          <w:sz w:val="24"/>
          <w:szCs w:val="24"/>
        </w:rPr>
        <w:t xml:space="preserve">  Total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Amount Due</w:t>
      </w:r>
      <w:r w:rsidR="00912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$___________________</w:t>
      </w:r>
    </w:p>
    <w:p w:rsidR="00B72419" w:rsidRDefault="00B72419" w:rsidP="000C7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419" w:rsidRDefault="00B72419" w:rsidP="000C7C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Check#________ Cash ________ CC________</w:t>
      </w:r>
    </w:p>
    <w:p w:rsidR="00B72419" w:rsidRDefault="00B72419" w:rsidP="00B72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72419" w:rsidRDefault="00B72419" w:rsidP="00B72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419" w:rsidRDefault="00B72419" w:rsidP="00B72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__An Electronic Data Release has been signed</w:t>
      </w:r>
    </w:p>
    <w:p w:rsidR="00B72419" w:rsidRDefault="00B72419" w:rsidP="00B72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419" w:rsidRDefault="00B72419" w:rsidP="00B724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__A copy of RSA 654:31 has been issued</w:t>
      </w:r>
    </w:p>
    <w:p w:rsidR="00B72419" w:rsidRDefault="00B72419" w:rsidP="00B72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419" w:rsidRDefault="00B72419" w:rsidP="00B724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419" w:rsidRPr="00B72419" w:rsidRDefault="00B72419" w:rsidP="00B724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419">
        <w:rPr>
          <w:rFonts w:ascii="Times New Roman" w:hAnsi="Times New Roman" w:cs="Times New Roman"/>
          <w:b/>
          <w:sz w:val="24"/>
          <w:szCs w:val="24"/>
        </w:rPr>
        <w:t>THIS CHECKLIST CANNOT BE USED FOR COMMERICAL PURPOSES PER RSA 654:31</w:t>
      </w:r>
    </w:p>
    <w:sectPr w:rsidR="00B72419" w:rsidRPr="00B72419" w:rsidSect="007D409A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9A" w:rsidRDefault="007D409A" w:rsidP="007D409A">
      <w:pPr>
        <w:spacing w:after="0"/>
      </w:pPr>
      <w:r>
        <w:separator/>
      </w:r>
    </w:p>
  </w:endnote>
  <w:endnote w:type="continuationSeparator" w:id="0">
    <w:p w:rsidR="007D409A" w:rsidRDefault="007D409A" w:rsidP="007D40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9A" w:rsidRDefault="007D409A" w:rsidP="007D409A">
      <w:pPr>
        <w:spacing w:after="0"/>
      </w:pPr>
      <w:r>
        <w:separator/>
      </w:r>
    </w:p>
  </w:footnote>
  <w:footnote w:type="continuationSeparator" w:id="0">
    <w:p w:rsidR="007D409A" w:rsidRDefault="007D409A" w:rsidP="007D40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9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894"/>
    </w:tblGrid>
    <w:tr w:rsidR="007D409A" w:rsidTr="0015384B">
      <w:trPr>
        <w:cantSplit/>
        <w:trHeight w:val="15"/>
      </w:trPr>
      <w:tc>
        <w:tcPr>
          <w:tcW w:w="10894" w:type="dxa"/>
          <w:tcBorders>
            <w:top w:val="nil"/>
            <w:left w:val="nil"/>
            <w:bottom w:val="nil"/>
            <w:right w:val="nil"/>
          </w:tcBorders>
          <w:hideMark/>
        </w:tcPr>
        <w:p w:rsidR="007D409A" w:rsidRDefault="007D409A" w:rsidP="007D409A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1FCA916" wp14:editId="54EF60A5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981075" cy="981075"/>
                <wp:effectExtent l="19050" t="0" r="9525" b="0"/>
                <wp:wrapSquare wrapText="bothSides"/>
                <wp:docPr id="1" name="Picture 1" descr="New Town Se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Town Se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7D409A" w:rsidRDefault="007D409A" w:rsidP="007D409A">
          <w:pPr>
            <w:pBdr>
              <w:bottom w:val="single" w:sz="12" w:space="1" w:color="auto"/>
            </w:pBdr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 xml:space="preserve">        OFFICE OF THE TOWN CLERK</w:t>
          </w:r>
        </w:p>
        <w:p w:rsidR="007D409A" w:rsidRDefault="007D409A" w:rsidP="007D409A">
          <w:pPr>
            <w:rPr>
              <w:szCs w:val="24"/>
            </w:rPr>
          </w:pPr>
          <w:r>
            <w:rPr>
              <w:szCs w:val="24"/>
            </w:rPr>
            <w:t xml:space="preserve">                   </w:t>
          </w:r>
          <w:r w:rsidRPr="00303445">
            <w:rPr>
              <w:szCs w:val="24"/>
            </w:rPr>
            <w:t xml:space="preserve"> 10 FRONT STREET • EXETER, NH • 03833-3792</w:t>
          </w:r>
        </w:p>
        <w:p w:rsidR="007D409A" w:rsidRPr="004A0597" w:rsidRDefault="007D409A" w:rsidP="007D409A">
          <w:pPr>
            <w:tabs>
              <w:tab w:val="left" w:pos="3528"/>
            </w:tabs>
            <w:rPr>
              <w:szCs w:val="24"/>
            </w:rPr>
          </w:pPr>
        </w:p>
      </w:tc>
    </w:tr>
  </w:tbl>
  <w:p w:rsidR="007D409A" w:rsidRDefault="007D40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00"/>
    <w:rsid w:val="00032165"/>
    <w:rsid w:val="000457C3"/>
    <w:rsid w:val="000C7C1A"/>
    <w:rsid w:val="0018419D"/>
    <w:rsid w:val="005466C1"/>
    <w:rsid w:val="006D0216"/>
    <w:rsid w:val="007D409A"/>
    <w:rsid w:val="009126F1"/>
    <w:rsid w:val="00992DC4"/>
    <w:rsid w:val="00B72419"/>
    <w:rsid w:val="00C44357"/>
    <w:rsid w:val="00EA4413"/>
    <w:rsid w:val="00EB5F85"/>
    <w:rsid w:val="00ED3A83"/>
    <w:rsid w:val="00F2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2D32"/>
  <w15:docId w15:val="{0AD835ED-4132-4731-86E3-4C0D8676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0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409A"/>
  </w:style>
  <w:style w:type="paragraph" w:styleId="Footer">
    <w:name w:val="footer"/>
    <w:basedOn w:val="Normal"/>
    <w:link w:val="FooterChar"/>
    <w:uiPriority w:val="99"/>
    <w:unhideWhenUsed/>
    <w:rsid w:val="007D409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409A"/>
  </w:style>
  <w:style w:type="paragraph" w:styleId="BalloonText">
    <w:name w:val="Balloon Text"/>
    <w:basedOn w:val="Normal"/>
    <w:link w:val="BalloonTextChar"/>
    <w:uiPriority w:val="99"/>
    <w:semiHidden/>
    <w:unhideWhenUsed/>
    <w:rsid w:val="007D409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Andie Kohler</dc:creator>
  <cp:lastModifiedBy>Andie Kohler</cp:lastModifiedBy>
  <cp:revision>5</cp:revision>
  <cp:lastPrinted>2018-02-13T20:25:00Z</cp:lastPrinted>
  <dcterms:created xsi:type="dcterms:W3CDTF">2015-06-24T18:12:00Z</dcterms:created>
  <dcterms:modified xsi:type="dcterms:W3CDTF">2021-04-01T20:08:00Z</dcterms:modified>
</cp:coreProperties>
</file>