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8EF08" w14:textId="1530B616" w:rsidR="00405B51" w:rsidRDefault="0056142C" w:rsidP="0056142C">
      <w:pPr>
        <w:tabs>
          <w:tab w:val="left" w:pos="1545"/>
          <w:tab w:val="center" w:pos="4770"/>
        </w:tabs>
        <w:spacing w:after="0"/>
        <w:rPr>
          <w:b/>
        </w:rPr>
      </w:pPr>
      <w:bookmarkStart w:id="0" w:name="_Hlk534285905"/>
      <w:bookmarkStart w:id="1" w:name="_Hlk513390421"/>
      <w:bookmarkStart w:id="2" w:name="_Hlk100338785"/>
      <w:bookmarkStart w:id="3" w:name="_Hlk84956736"/>
      <w:bookmarkStart w:id="4" w:name="_Hlk116147121"/>
      <w:bookmarkStart w:id="5" w:name="_GoBack"/>
      <w:bookmarkEnd w:id="5"/>
      <w:r>
        <w:rPr>
          <w:b/>
        </w:rPr>
        <w:tab/>
      </w:r>
      <w:bookmarkStart w:id="6" w:name="_Hlk103171462"/>
      <w:r>
        <w:rPr>
          <w:b/>
        </w:rPr>
        <w:tab/>
      </w:r>
      <w:r w:rsidR="00AE2CD3">
        <w:rPr>
          <w:b/>
        </w:rPr>
        <w:t>Town of Exeter</w:t>
      </w:r>
      <w:r w:rsidR="006E6BA1" w:rsidRPr="006E6BA1">
        <w:rPr>
          <w:b/>
        </w:rPr>
        <w:t xml:space="preserve"> Energy Committee</w:t>
      </w:r>
      <w:r w:rsidR="0061664F">
        <w:rPr>
          <w:b/>
        </w:rPr>
        <w:t xml:space="preserve">  </w:t>
      </w:r>
      <w:r w:rsidR="00C24E7B">
        <w:rPr>
          <w:b/>
        </w:rPr>
        <w:t xml:space="preserve"> </w:t>
      </w:r>
      <w:r w:rsidR="006E6BA1" w:rsidRPr="006E6BA1">
        <w:rPr>
          <w:b/>
        </w:rPr>
        <w:t xml:space="preserve">AGENDA </w:t>
      </w:r>
      <w:r w:rsidR="00E34125">
        <w:rPr>
          <w:b/>
        </w:rPr>
        <w:t xml:space="preserve">    </w:t>
      </w:r>
    </w:p>
    <w:p w14:paraId="0C15C042" w14:textId="212DD002" w:rsidR="00653A9D" w:rsidRDefault="00E34125" w:rsidP="0005245F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763CEC">
        <w:rPr>
          <w:b/>
        </w:rPr>
        <w:t>Wed</w:t>
      </w:r>
      <w:r w:rsidR="00D66A44">
        <w:rPr>
          <w:b/>
        </w:rPr>
        <w:t>,</w:t>
      </w:r>
      <w:r w:rsidR="007C4B8C">
        <w:rPr>
          <w:b/>
        </w:rPr>
        <w:t xml:space="preserve"> </w:t>
      </w:r>
      <w:r w:rsidR="001674E1">
        <w:rPr>
          <w:b/>
        </w:rPr>
        <w:t>Oct 12</w:t>
      </w:r>
      <w:r w:rsidR="001674E1" w:rsidRPr="001674E1">
        <w:rPr>
          <w:b/>
          <w:vertAlign w:val="superscript"/>
        </w:rPr>
        <w:t>th</w:t>
      </w:r>
      <w:r w:rsidR="001674E1">
        <w:rPr>
          <w:b/>
        </w:rPr>
        <w:t xml:space="preserve"> </w:t>
      </w:r>
      <w:r w:rsidR="00C81084">
        <w:rPr>
          <w:b/>
        </w:rPr>
        <w:t xml:space="preserve"> </w:t>
      </w:r>
      <w:proofErr w:type="gramStart"/>
      <w:r w:rsidR="00B21520">
        <w:rPr>
          <w:b/>
        </w:rPr>
        <w:t xml:space="preserve"> </w:t>
      </w:r>
      <w:r w:rsidR="00920EE0">
        <w:rPr>
          <w:b/>
        </w:rPr>
        <w:t xml:space="preserve"> ,</w:t>
      </w:r>
      <w:proofErr w:type="gramEnd"/>
      <w:r w:rsidR="0005245F">
        <w:rPr>
          <w:b/>
        </w:rPr>
        <w:t xml:space="preserve"> </w:t>
      </w:r>
      <w:r w:rsidR="00405B51">
        <w:rPr>
          <w:b/>
        </w:rPr>
        <w:t>2022</w:t>
      </w:r>
      <w:r w:rsidR="00793139">
        <w:rPr>
          <w:b/>
        </w:rPr>
        <w:t xml:space="preserve"> at </w:t>
      </w:r>
      <w:r w:rsidR="006B6D7D">
        <w:rPr>
          <w:b/>
        </w:rPr>
        <w:t>3:</w:t>
      </w:r>
      <w:r w:rsidR="00A85D7D">
        <w:rPr>
          <w:b/>
        </w:rPr>
        <w:t>3</w:t>
      </w:r>
      <w:r w:rsidR="006B6D7D">
        <w:rPr>
          <w:b/>
        </w:rPr>
        <w:t>0</w:t>
      </w:r>
      <w:r w:rsidR="0087010B">
        <w:rPr>
          <w:b/>
        </w:rPr>
        <w:t xml:space="preserve"> </w:t>
      </w:r>
      <w:r w:rsidR="00793139">
        <w:rPr>
          <w:b/>
        </w:rPr>
        <w:t>p</w:t>
      </w:r>
      <w:r w:rsidR="000D4199">
        <w:rPr>
          <w:b/>
        </w:rPr>
        <w:t xml:space="preserve">m.  </w:t>
      </w:r>
    </w:p>
    <w:p w14:paraId="638D1F4D" w14:textId="55E346E3" w:rsidR="00853985" w:rsidRPr="006932A2" w:rsidRDefault="00664B90" w:rsidP="006932A2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Wheelwright</w:t>
      </w:r>
      <w:r w:rsidR="0008775F" w:rsidRPr="001639D7">
        <w:rPr>
          <w:b/>
          <w:sz w:val="28"/>
          <w:szCs w:val="28"/>
        </w:rPr>
        <w:t xml:space="preserve"> Room</w:t>
      </w:r>
      <w:r w:rsidR="00853985">
        <w:rPr>
          <w:b/>
          <w:sz w:val="28"/>
          <w:szCs w:val="28"/>
        </w:rPr>
        <w:t xml:space="preserve">, </w:t>
      </w:r>
      <w:r w:rsidR="0008775F" w:rsidRPr="001639D7">
        <w:rPr>
          <w:b/>
          <w:sz w:val="28"/>
          <w:szCs w:val="28"/>
        </w:rPr>
        <w:t>Town Offices</w:t>
      </w:r>
      <w:bookmarkEnd w:id="0"/>
      <w:bookmarkEnd w:id="1"/>
    </w:p>
    <w:p w14:paraId="1C5CAE32" w14:textId="77777777" w:rsidR="00853985" w:rsidRPr="00853985" w:rsidRDefault="00853985" w:rsidP="00853985">
      <w:pPr>
        <w:spacing w:line="240" w:lineRule="auto"/>
        <w:rPr>
          <w:sz w:val="8"/>
          <w:szCs w:val="8"/>
        </w:rPr>
      </w:pPr>
    </w:p>
    <w:p w14:paraId="60E42BE5" w14:textId="659D95DD" w:rsidR="00853985" w:rsidRDefault="00890AF8" w:rsidP="001A3868">
      <w:pPr>
        <w:spacing w:line="240" w:lineRule="auto"/>
      </w:pPr>
      <w:r>
        <w:t>ONGOING BUSINESS:</w:t>
      </w:r>
      <w:r w:rsidR="00DF52C5">
        <w:t xml:space="preserve">   </w:t>
      </w:r>
      <w:r>
        <w:t xml:space="preserve">Approval of </w:t>
      </w:r>
      <w:r w:rsidR="001674E1">
        <w:t>Sept minutes</w:t>
      </w:r>
    </w:p>
    <w:p w14:paraId="4C51F089" w14:textId="77777777" w:rsidR="00B21520" w:rsidRDefault="00B21520" w:rsidP="00B21520">
      <w:pPr>
        <w:spacing w:after="0" w:line="240" w:lineRule="auto"/>
        <w:rPr>
          <w:rFonts w:eastAsiaTheme="minorEastAsia" w:cstheme="minorHAnsi"/>
          <w:b/>
          <w:bCs/>
          <w:kern w:val="24"/>
        </w:rPr>
      </w:pPr>
    </w:p>
    <w:p w14:paraId="2F1BEA55" w14:textId="77777777" w:rsidR="00C81084" w:rsidRPr="00E851B8" w:rsidRDefault="00C81084" w:rsidP="00C81084">
      <w:pPr>
        <w:spacing w:after="0" w:line="240" w:lineRule="auto"/>
        <w:rPr>
          <w:rFonts w:eastAsia="Times New Roman" w:cstheme="minorHAnsi"/>
        </w:rPr>
      </w:pPr>
      <w:r w:rsidRPr="00E851B8">
        <w:rPr>
          <w:rFonts w:eastAsiaTheme="minorEastAsia" w:cstheme="minorHAnsi"/>
          <w:b/>
          <w:bCs/>
          <w:kern w:val="24"/>
        </w:rPr>
        <w:t>Education Projects</w:t>
      </w:r>
    </w:p>
    <w:p w14:paraId="73FE3152" w14:textId="07F3A1B1" w:rsidR="00C81084" w:rsidRDefault="00C81084" w:rsidP="00C81084">
      <w:pPr>
        <w:pStyle w:val="ListParagraph"/>
        <w:numPr>
          <w:ilvl w:val="0"/>
          <w:numId w:val="13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EHS Liaison: </w:t>
      </w:r>
      <w:r w:rsidR="001674E1">
        <w:rPr>
          <w:rFonts w:eastAsia="Times New Roman" w:cstheme="minorHAnsi"/>
        </w:rPr>
        <w:t>Special guest student intro, Olivia Shore</w:t>
      </w:r>
    </w:p>
    <w:p w14:paraId="79BAF8AD" w14:textId="311B1B63" w:rsidR="00C81084" w:rsidRDefault="001674E1" w:rsidP="00C81084">
      <w:pPr>
        <w:pStyle w:val="ListParagraph"/>
        <w:numPr>
          <w:ilvl w:val="0"/>
          <w:numId w:val="13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Rebates Page: updates for </w:t>
      </w:r>
      <w:r w:rsidR="00C81084">
        <w:rPr>
          <w:rFonts w:eastAsia="Times New Roman" w:cstheme="minorHAnsi"/>
        </w:rPr>
        <w:t>Inflation Reduction Ac</w:t>
      </w:r>
      <w:r>
        <w:rPr>
          <w:rFonts w:eastAsia="Times New Roman" w:cstheme="minorHAnsi"/>
        </w:rPr>
        <w:t>t:</w:t>
      </w:r>
      <w:r w:rsidR="00C8108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Betsy</w:t>
      </w:r>
      <w:r w:rsidR="0053191D">
        <w:rPr>
          <w:rFonts w:eastAsia="Times New Roman" w:cstheme="minorHAnsi"/>
        </w:rPr>
        <w:t xml:space="preserve"> &amp; Kristen</w:t>
      </w:r>
    </w:p>
    <w:p w14:paraId="43F410A8" w14:textId="2365F3F1" w:rsidR="00D16410" w:rsidRDefault="00D16410" w:rsidP="00C81084">
      <w:pPr>
        <w:pStyle w:val="ListParagraph"/>
        <w:numPr>
          <w:ilvl w:val="0"/>
          <w:numId w:val="13"/>
        </w:numPr>
        <w:rPr>
          <w:rFonts w:eastAsia="Times New Roman" w:cstheme="minorHAnsi"/>
        </w:rPr>
      </w:pPr>
      <w:r>
        <w:rPr>
          <w:rFonts w:eastAsia="Times New Roman" w:cstheme="minorHAnsi"/>
        </w:rPr>
        <w:t>LES Conference: Oct 14</w:t>
      </w:r>
      <w:r w:rsidRPr="00D16410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in Manchester</w:t>
      </w:r>
    </w:p>
    <w:p w14:paraId="17709426" w14:textId="4DFF06B0" w:rsidR="001674E1" w:rsidRPr="00026897" w:rsidRDefault="001674E1" w:rsidP="001674E1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</w:rPr>
      </w:pPr>
      <w:r>
        <w:rPr>
          <w:rFonts w:eastAsiaTheme="minorEastAsia" w:cstheme="minorHAnsi"/>
          <w:kern w:val="24"/>
        </w:rPr>
        <w:t>EV: 5</w:t>
      </w:r>
      <w:r w:rsidRPr="00B21520">
        <w:rPr>
          <w:rFonts w:eastAsiaTheme="minorEastAsia" w:cstheme="minorHAnsi"/>
          <w:kern w:val="24"/>
          <w:vertAlign w:val="superscript"/>
        </w:rPr>
        <w:t>th</w:t>
      </w:r>
      <w:r>
        <w:rPr>
          <w:rFonts w:eastAsiaTheme="minorEastAsia" w:cstheme="minorHAnsi"/>
          <w:kern w:val="24"/>
        </w:rPr>
        <w:t xml:space="preserve"> annual Drive Electric Week RECAP</w:t>
      </w:r>
      <w:r w:rsidR="0053191D">
        <w:rPr>
          <w:rFonts w:eastAsiaTheme="minorEastAsia" w:cstheme="minorHAnsi"/>
          <w:kern w:val="24"/>
        </w:rPr>
        <w:t>:</w:t>
      </w:r>
      <w:r>
        <w:rPr>
          <w:rFonts w:eastAsiaTheme="minorEastAsia" w:cstheme="minorHAnsi"/>
          <w:kern w:val="24"/>
        </w:rPr>
        <w:t xml:space="preserve"> Renay  </w:t>
      </w:r>
    </w:p>
    <w:p w14:paraId="194C193A" w14:textId="77777777" w:rsidR="001674E1" w:rsidRPr="00C81084" w:rsidRDefault="001674E1" w:rsidP="001674E1">
      <w:pPr>
        <w:pStyle w:val="ListParagraph"/>
        <w:rPr>
          <w:rFonts w:eastAsia="Times New Roman" w:cstheme="minorHAnsi"/>
        </w:rPr>
      </w:pPr>
    </w:p>
    <w:p w14:paraId="273DEBDE" w14:textId="63CD9078" w:rsidR="00765BBB" w:rsidRDefault="00765BBB" w:rsidP="00765BBB">
      <w:pPr>
        <w:spacing w:after="0" w:line="240" w:lineRule="auto"/>
        <w:rPr>
          <w:rFonts w:eastAsia="Times New Roman" w:cstheme="minorHAnsi"/>
        </w:rPr>
      </w:pPr>
      <w:r w:rsidRPr="00E851B8">
        <w:rPr>
          <w:rFonts w:eastAsiaTheme="minorEastAsia" w:cstheme="minorHAnsi"/>
          <w:b/>
          <w:bCs/>
          <w:kern w:val="24"/>
        </w:rPr>
        <w:t>Efficiency</w:t>
      </w:r>
      <w:r w:rsidR="001674E1">
        <w:rPr>
          <w:rFonts w:eastAsiaTheme="minorEastAsia" w:cstheme="minorHAnsi"/>
          <w:b/>
          <w:bCs/>
          <w:kern w:val="24"/>
        </w:rPr>
        <w:t xml:space="preserve"> &amp; Clean Energy</w:t>
      </w:r>
      <w:r w:rsidRPr="00E851B8">
        <w:rPr>
          <w:rFonts w:eastAsiaTheme="minorEastAsia" w:cstheme="minorHAnsi"/>
          <w:b/>
          <w:bCs/>
          <w:kern w:val="24"/>
        </w:rPr>
        <w:t xml:space="preserve"> Projects</w:t>
      </w:r>
    </w:p>
    <w:p w14:paraId="6157184F" w14:textId="77777777" w:rsidR="001674E1" w:rsidRPr="001674E1" w:rsidRDefault="00C81084" w:rsidP="001674E1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Theme="minorEastAsia" w:cstheme="minorHAnsi"/>
          <w:kern w:val="24"/>
        </w:rPr>
        <w:t>Police/Public Safety Complex on Continental Drive</w:t>
      </w:r>
      <w:r w:rsidR="00D16410">
        <w:rPr>
          <w:rFonts w:eastAsiaTheme="minorEastAsia" w:cstheme="minorHAnsi"/>
          <w:kern w:val="24"/>
        </w:rPr>
        <w:t xml:space="preserve">: </w:t>
      </w:r>
      <w:r w:rsidR="001674E1">
        <w:rPr>
          <w:rFonts w:eastAsiaTheme="minorEastAsia" w:cstheme="minorHAnsi"/>
          <w:kern w:val="24"/>
        </w:rPr>
        <w:t>Kathy Corson, guest</w:t>
      </w:r>
    </w:p>
    <w:p w14:paraId="10D771D3" w14:textId="4DCD8AEA" w:rsidR="00C81084" w:rsidRPr="001674E1" w:rsidRDefault="00C81084" w:rsidP="001674E1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</w:rPr>
      </w:pPr>
      <w:r w:rsidRPr="001674E1">
        <w:rPr>
          <w:rFonts w:eastAsia="Times New Roman" w:cstheme="minorHAnsi"/>
        </w:rPr>
        <w:t>Landfill Solar updates</w:t>
      </w:r>
      <w:r w:rsidR="00D16410" w:rsidRPr="001674E1">
        <w:rPr>
          <w:rFonts w:eastAsia="Times New Roman" w:cstheme="minorHAnsi"/>
        </w:rPr>
        <w:t>: Dave</w:t>
      </w:r>
    </w:p>
    <w:p w14:paraId="1ACCEDFE" w14:textId="1454B604" w:rsidR="00C81084" w:rsidRPr="00C7426C" w:rsidRDefault="00C81084" w:rsidP="00C81084">
      <w:pPr>
        <w:pStyle w:val="ListParagraph"/>
        <w:numPr>
          <w:ilvl w:val="0"/>
          <w:numId w:val="12"/>
        </w:numPr>
        <w:spacing w:after="120" w:line="240" w:lineRule="auto"/>
        <w:rPr>
          <w:rFonts w:eastAsia="Times New Roman" w:cstheme="minorHAnsi"/>
        </w:rPr>
      </w:pPr>
      <w:r>
        <w:rPr>
          <w:rFonts w:eastAsiaTheme="minorEastAsia" w:cstheme="minorHAnsi"/>
          <w:kern w:val="24"/>
        </w:rPr>
        <w:t xml:space="preserve">ECPAC/ Exeter </w:t>
      </w:r>
      <w:r w:rsidRPr="0008775F">
        <w:rPr>
          <w:rFonts w:eastAsiaTheme="minorEastAsia" w:cstheme="minorHAnsi"/>
          <w:kern w:val="24"/>
        </w:rPr>
        <w:t>Community Power update: Cliff &amp; Lew</w:t>
      </w:r>
    </w:p>
    <w:p w14:paraId="3BC0B7CA" w14:textId="77777777" w:rsidR="00C81084" w:rsidRDefault="00C81084" w:rsidP="00DF52C5"/>
    <w:p w14:paraId="779B4C76" w14:textId="50AA991C" w:rsidR="003A16FF" w:rsidRDefault="0008775F" w:rsidP="00DF52C5">
      <w:r>
        <w:t>OTHER/NEW BUSINESS:</w:t>
      </w:r>
    </w:p>
    <w:p w14:paraId="72D46477" w14:textId="1DF92EFC" w:rsidR="00890AF8" w:rsidRDefault="00890AF8" w:rsidP="00890AF8">
      <w:pPr>
        <w:spacing w:after="0"/>
        <w:jc w:val="center"/>
        <w:rPr>
          <w:i/>
        </w:rPr>
      </w:pPr>
      <w:r w:rsidRPr="00F13146">
        <w:rPr>
          <w:i/>
          <w:sz w:val="18"/>
          <w:szCs w:val="18"/>
        </w:rPr>
        <w:t xml:space="preserve">Monthly on </w:t>
      </w:r>
      <w:r w:rsidRPr="00F13146">
        <w:rPr>
          <w:b/>
          <w:i/>
          <w:sz w:val="18"/>
          <w:szCs w:val="18"/>
        </w:rPr>
        <w:t>second</w:t>
      </w:r>
      <w:r w:rsidRPr="00F13146">
        <w:rPr>
          <w:i/>
          <w:sz w:val="18"/>
          <w:szCs w:val="18"/>
        </w:rPr>
        <w:t xml:space="preserve"> Wednesdays</w:t>
      </w:r>
      <w:r w:rsidRPr="0040507A">
        <w:rPr>
          <w:i/>
        </w:rPr>
        <w:t>:</w:t>
      </w:r>
      <w:r>
        <w:rPr>
          <w:i/>
        </w:rPr>
        <w:t xml:space="preserve"> </w:t>
      </w:r>
      <w:r w:rsidRPr="0040507A">
        <w:rPr>
          <w:i/>
        </w:rPr>
        <w:t>Next meeting</w:t>
      </w:r>
      <w:r w:rsidR="00920EE0">
        <w:rPr>
          <w:i/>
        </w:rPr>
        <w:t xml:space="preserve"> </w:t>
      </w:r>
      <w:r w:rsidR="001674E1">
        <w:rPr>
          <w:i/>
        </w:rPr>
        <w:t>Nov 9</w:t>
      </w:r>
      <w:proofErr w:type="gramStart"/>
      <w:r w:rsidR="001674E1" w:rsidRPr="001674E1">
        <w:rPr>
          <w:i/>
          <w:vertAlign w:val="superscript"/>
        </w:rPr>
        <w:t>th</w:t>
      </w:r>
      <w:r w:rsidR="001674E1">
        <w:rPr>
          <w:i/>
        </w:rPr>
        <w:t xml:space="preserve"> </w:t>
      </w:r>
      <w:r w:rsidRPr="0040507A">
        <w:rPr>
          <w:i/>
        </w:rPr>
        <w:t xml:space="preserve"> </w:t>
      </w:r>
      <w:r>
        <w:rPr>
          <w:i/>
        </w:rPr>
        <w:t>3:30</w:t>
      </w:r>
      <w:proofErr w:type="gramEnd"/>
      <w:r w:rsidR="00653A9D">
        <w:rPr>
          <w:i/>
        </w:rPr>
        <w:t>pm</w:t>
      </w:r>
      <w:r>
        <w:rPr>
          <w:i/>
        </w:rPr>
        <w:t xml:space="preserve">, </w:t>
      </w:r>
    </w:p>
    <w:p w14:paraId="54D0333F" w14:textId="00C6AD4E" w:rsidR="00F10CCF" w:rsidRDefault="00890AF8" w:rsidP="00F97F1F">
      <w:pPr>
        <w:spacing w:after="0"/>
        <w:jc w:val="center"/>
        <w:rPr>
          <w:b/>
          <w:i/>
          <w:sz w:val="20"/>
          <w:szCs w:val="20"/>
        </w:rPr>
      </w:pPr>
      <w:proofErr w:type="gramStart"/>
      <w:r w:rsidRPr="00351151">
        <w:rPr>
          <w:b/>
          <w:i/>
          <w:sz w:val="20"/>
          <w:szCs w:val="20"/>
        </w:rPr>
        <w:t>(</w:t>
      </w:r>
      <w:r w:rsidR="005472FA">
        <w:rPr>
          <w:b/>
          <w:i/>
          <w:sz w:val="20"/>
          <w:szCs w:val="20"/>
        </w:rPr>
        <w:t xml:space="preserve"> Nov</w:t>
      </w:r>
      <w:proofErr w:type="gramEnd"/>
      <w:r w:rsidR="005472FA">
        <w:rPr>
          <w:b/>
          <w:i/>
          <w:sz w:val="20"/>
          <w:szCs w:val="20"/>
        </w:rPr>
        <w:t xml:space="preserve"> 9</w:t>
      </w:r>
      <w:r w:rsidR="005472FA" w:rsidRPr="005472FA">
        <w:rPr>
          <w:b/>
          <w:i/>
          <w:sz w:val="20"/>
          <w:szCs w:val="20"/>
          <w:vertAlign w:val="superscript"/>
        </w:rPr>
        <w:t>th</w:t>
      </w:r>
      <w:r w:rsidR="005472FA">
        <w:rPr>
          <w:b/>
          <w:i/>
          <w:sz w:val="20"/>
          <w:szCs w:val="20"/>
        </w:rPr>
        <w:t>, Dec 14</w:t>
      </w:r>
      <w:r w:rsidR="005472FA" w:rsidRPr="005472FA">
        <w:rPr>
          <w:b/>
          <w:i/>
          <w:sz w:val="20"/>
          <w:szCs w:val="20"/>
          <w:vertAlign w:val="superscript"/>
        </w:rPr>
        <w:t>th</w:t>
      </w:r>
      <w:r w:rsidR="005472FA">
        <w:rPr>
          <w:b/>
          <w:i/>
          <w:sz w:val="20"/>
          <w:szCs w:val="20"/>
        </w:rPr>
        <w:t xml:space="preserve"> </w:t>
      </w:r>
      <w:r w:rsidR="006B4138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)</w:t>
      </w:r>
      <w:r w:rsidRPr="00351151">
        <w:rPr>
          <w:b/>
          <w:i/>
          <w:sz w:val="20"/>
          <w:szCs w:val="20"/>
        </w:rPr>
        <w:t xml:space="preserve">  </w:t>
      </w:r>
      <w:bookmarkEnd w:id="2"/>
      <w:bookmarkEnd w:id="3"/>
      <w:bookmarkEnd w:id="6"/>
    </w:p>
    <w:bookmarkEnd w:id="4"/>
    <w:p w14:paraId="360CC01A" w14:textId="33661618" w:rsidR="00EC35E2" w:rsidRDefault="00EC35E2" w:rsidP="002D036A">
      <w:pPr>
        <w:tabs>
          <w:tab w:val="left" w:pos="1545"/>
          <w:tab w:val="center" w:pos="4770"/>
        </w:tabs>
        <w:spacing w:after="0"/>
        <w:rPr>
          <w:b/>
          <w:i/>
          <w:sz w:val="20"/>
          <w:szCs w:val="20"/>
        </w:rPr>
      </w:pPr>
    </w:p>
    <w:p w14:paraId="3EAC1966" w14:textId="60F340C8" w:rsidR="00EC35E2" w:rsidRDefault="00EC35E2" w:rsidP="00D01AB7">
      <w:pPr>
        <w:spacing w:after="0"/>
        <w:jc w:val="center"/>
        <w:rPr>
          <w:b/>
          <w:i/>
          <w:sz w:val="20"/>
          <w:szCs w:val="20"/>
        </w:rPr>
      </w:pPr>
    </w:p>
    <w:p w14:paraId="6F092261" w14:textId="4C78D3DB" w:rsidR="004A23A4" w:rsidRDefault="004A23A4" w:rsidP="00D01AB7">
      <w:pPr>
        <w:spacing w:after="0"/>
        <w:jc w:val="center"/>
        <w:rPr>
          <w:b/>
          <w:i/>
          <w:sz w:val="20"/>
          <w:szCs w:val="20"/>
        </w:rPr>
      </w:pPr>
    </w:p>
    <w:p w14:paraId="526452B2" w14:textId="77777777" w:rsidR="004A23A4" w:rsidRDefault="004A23A4" w:rsidP="00D01AB7">
      <w:pPr>
        <w:spacing w:after="0"/>
        <w:jc w:val="center"/>
        <w:rPr>
          <w:b/>
          <w:i/>
          <w:sz w:val="20"/>
          <w:szCs w:val="20"/>
        </w:rPr>
      </w:pPr>
    </w:p>
    <w:p w14:paraId="124304A6" w14:textId="566E8A7D" w:rsidR="00EC35E2" w:rsidRDefault="00EC35E2" w:rsidP="001674E1">
      <w:pPr>
        <w:tabs>
          <w:tab w:val="left" w:pos="1545"/>
          <w:tab w:val="center" w:pos="4770"/>
        </w:tabs>
        <w:spacing w:after="0"/>
        <w:rPr>
          <w:b/>
          <w:i/>
          <w:sz w:val="20"/>
          <w:szCs w:val="20"/>
        </w:rPr>
      </w:pPr>
    </w:p>
    <w:sectPr w:rsidR="00EC35E2" w:rsidSect="0005245F">
      <w:pgSz w:w="12240" w:h="15840"/>
      <w:pgMar w:top="450" w:right="126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495"/>
    <w:multiLevelType w:val="hybridMultilevel"/>
    <w:tmpl w:val="8A02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7BB4"/>
    <w:multiLevelType w:val="hybridMultilevel"/>
    <w:tmpl w:val="E9A88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373"/>
    <w:multiLevelType w:val="hybridMultilevel"/>
    <w:tmpl w:val="A606D786"/>
    <w:lvl w:ilvl="0" w:tplc="CC046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27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A7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67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C9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22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81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00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2C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007E12"/>
    <w:multiLevelType w:val="hybridMultilevel"/>
    <w:tmpl w:val="B8727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00C9"/>
    <w:multiLevelType w:val="hybridMultilevel"/>
    <w:tmpl w:val="BE20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3087D"/>
    <w:multiLevelType w:val="hybridMultilevel"/>
    <w:tmpl w:val="9134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90C32"/>
    <w:multiLevelType w:val="hybridMultilevel"/>
    <w:tmpl w:val="24AA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7EF"/>
    <w:multiLevelType w:val="hybridMultilevel"/>
    <w:tmpl w:val="733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E0FBE"/>
    <w:multiLevelType w:val="hybridMultilevel"/>
    <w:tmpl w:val="4C945C02"/>
    <w:lvl w:ilvl="0" w:tplc="30EA0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23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CB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2F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8A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20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0E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64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49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DA123C"/>
    <w:multiLevelType w:val="multilevel"/>
    <w:tmpl w:val="6784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67868"/>
    <w:multiLevelType w:val="hybridMultilevel"/>
    <w:tmpl w:val="E7B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27843"/>
    <w:multiLevelType w:val="multilevel"/>
    <w:tmpl w:val="D1EC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773C25"/>
    <w:multiLevelType w:val="hybridMultilevel"/>
    <w:tmpl w:val="2012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E0A15"/>
    <w:multiLevelType w:val="hybridMultilevel"/>
    <w:tmpl w:val="DB82983C"/>
    <w:lvl w:ilvl="0" w:tplc="A0B85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C3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CC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EC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0E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85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CB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44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D50857"/>
    <w:multiLevelType w:val="hybridMultilevel"/>
    <w:tmpl w:val="80CC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4"/>
  </w:num>
  <w:num w:numId="5">
    <w:abstractNumId w:val="10"/>
  </w:num>
  <w:num w:numId="6">
    <w:abstractNumId w:val="12"/>
  </w:num>
  <w:num w:numId="7">
    <w:abstractNumId w:val="6"/>
  </w:num>
  <w:num w:numId="8">
    <w:abstractNumId w:val="11"/>
  </w:num>
  <w:num w:numId="9">
    <w:abstractNumId w:val="8"/>
  </w:num>
  <w:num w:numId="10">
    <w:abstractNumId w:val="2"/>
  </w:num>
  <w:num w:numId="11">
    <w:abstractNumId w:val="13"/>
  </w:num>
  <w:num w:numId="12">
    <w:abstractNumId w:val="4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A1"/>
    <w:rsid w:val="00011DCA"/>
    <w:rsid w:val="00013041"/>
    <w:rsid w:val="00026897"/>
    <w:rsid w:val="00033F5E"/>
    <w:rsid w:val="0005245F"/>
    <w:rsid w:val="00057F1F"/>
    <w:rsid w:val="0006337D"/>
    <w:rsid w:val="000678A1"/>
    <w:rsid w:val="00085526"/>
    <w:rsid w:val="0008775F"/>
    <w:rsid w:val="000A1097"/>
    <w:rsid w:val="000A77CD"/>
    <w:rsid w:val="000B1241"/>
    <w:rsid w:val="000C1170"/>
    <w:rsid w:val="000D4199"/>
    <w:rsid w:val="000D5FE7"/>
    <w:rsid w:val="000E3D4D"/>
    <w:rsid w:val="000F0729"/>
    <w:rsid w:val="000F23F4"/>
    <w:rsid w:val="000F6EE5"/>
    <w:rsid w:val="00106ADF"/>
    <w:rsid w:val="001318DA"/>
    <w:rsid w:val="00153748"/>
    <w:rsid w:val="00156517"/>
    <w:rsid w:val="001639D7"/>
    <w:rsid w:val="00164774"/>
    <w:rsid w:val="001674E1"/>
    <w:rsid w:val="001747FF"/>
    <w:rsid w:val="00174C76"/>
    <w:rsid w:val="001A3868"/>
    <w:rsid w:val="001B2DB4"/>
    <w:rsid w:val="001B3981"/>
    <w:rsid w:val="001E3D8A"/>
    <w:rsid w:val="001F4FE6"/>
    <w:rsid w:val="00200BFD"/>
    <w:rsid w:val="0020756B"/>
    <w:rsid w:val="002304C4"/>
    <w:rsid w:val="00231D8E"/>
    <w:rsid w:val="00250665"/>
    <w:rsid w:val="00256FB7"/>
    <w:rsid w:val="002954C1"/>
    <w:rsid w:val="00295A53"/>
    <w:rsid w:val="002D036A"/>
    <w:rsid w:val="002D1A97"/>
    <w:rsid w:val="002D33B1"/>
    <w:rsid w:val="002E67D6"/>
    <w:rsid w:val="002F03AC"/>
    <w:rsid w:val="002F62D4"/>
    <w:rsid w:val="00315FD9"/>
    <w:rsid w:val="00320A1A"/>
    <w:rsid w:val="00335F2A"/>
    <w:rsid w:val="00351151"/>
    <w:rsid w:val="0035752F"/>
    <w:rsid w:val="0035780F"/>
    <w:rsid w:val="00380FD7"/>
    <w:rsid w:val="00384D73"/>
    <w:rsid w:val="00390AD9"/>
    <w:rsid w:val="00392814"/>
    <w:rsid w:val="00393790"/>
    <w:rsid w:val="003A07CF"/>
    <w:rsid w:val="003A16FF"/>
    <w:rsid w:val="003C0A29"/>
    <w:rsid w:val="003C4EF3"/>
    <w:rsid w:val="003C5EA5"/>
    <w:rsid w:val="003D0313"/>
    <w:rsid w:val="003F1B20"/>
    <w:rsid w:val="003F748E"/>
    <w:rsid w:val="00401D1E"/>
    <w:rsid w:val="0040507A"/>
    <w:rsid w:val="00405B51"/>
    <w:rsid w:val="00423391"/>
    <w:rsid w:val="00426008"/>
    <w:rsid w:val="00444876"/>
    <w:rsid w:val="00456E74"/>
    <w:rsid w:val="004608CE"/>
    <w:rsid w:val="004661A5"/>
    <w:rsid w:val="00486E61"/>
    <w:rsid w:val="004A2265"/>
    <w:rsid w:val="004A2379"/>
    <w:rsid w:val="004A23A4"/>
    <w:rsid w:val="004B3A3E"/>
    <w:rsid w:val="004C31BB"/>
    <w:rsid w:val="004D674E"/>
    <w:rsid w:val="00501647"/>
    <w:rsid w:val="00504769"/>
    <w:rsid w:val="005066A2"/>
    <w:rsid w:val="0053191D"/>
    <w:rsid w:val="0054213F"/>
    <w:rsid w:val="0054425E"/>
    <w:rsid w:val="005472FA"/>
    <w:rsid w:val="0056142C"/>
    <w:rsid w:val="005740E6"/>
    <w:rsid w:val="0058403E"/>
    <w:rsid w:val="00591C82"/>
    <w:rsid w:val="00594F7A"/>
    <w:rsid w:val="005A2B94"/>
    <w:rsid w:val="005B61EC"/>
    <w:rsid w:val="005C3F4E"/>
    <w:rsid w:val="005D7377"/>
    <w:rsid w:val="005F0951"/>
    <w:rsid w:val="0060095A"/>
    <w:rsid w:val="0061664F"/>
    <w:rsid w:val="006202B6"/>
    <w:rsid w:val="0062750B"/>
    <w:rsid w:val="006351D9"/>
    <w:rsid w:val="00636EE7"/>
    <w:rsid w:val="0064271F"/>
    <w:rsid w:val="00647FD2"/>
    <w:rsid w:val="00653284"/>
    <w:rsid w:val="00653A9D"/>
    <w:rsid w:val="00662A37"/>
    <w:rsid w:val="00664B90"/>
    <w:rsid w:val="00672BB4"/>
    <w:rsid w:val="00676275"/>
    <w:rsid w:val="006932A2"/>
    <w:rsid w:val="006A58E4"/>
    <w:rsid w:val="006A5E89"/>
    <w:rsid w:val="006B4138"/>
    <w:rsid w:val="006B6D7D"/>
    <w:rsid w:val="006C066B"/>
    <w:rsid w:val="006D3E08"/>
    <w:rsid w:val="006E14C2"/>
    <w:rsid w:val="006E6BA1"/>
    <w:rsid w:val="006F39C4"/>
    <w:rsid w:val="00700F5A"/>
    <w:rsid w:val="0070268F"/>
    <w:rsid w:val="007165DF"/>
    <w:rsid w:val="00723AAE"/>
    <w:rsid w:val="00751FB5"/>
    <w:rsid w:val="00755195"/>
    <w:rsid w:val="007611F5"/>
    <w:rsid w:val="007636BF"/>
    <w:rsid w:val="00763CEC"/>
    <w:rsid w:val="00765BBB"/>
    <w:rsid w:val="00772F30"/>
    <w:rsid w:val="00793139"/>
    <w:rsid w:val="007A5E11"/>
    <w:rsid w:val="007A6145"/>
    <w:rsid w:val="007B363A"/>
    <w:rsid w:val="007C4B8C"/>
    <w:rsid w:val="007E50E0"/>
    <w:rsid w:val="007E5854"/>
    <w:rsid w:val="00803E88"/>
    <w:rsid w:val="00804C08"/>
    <w:rsid w:val="00827CE3"/>
    <w:rsid w:val="008337D1"/>
    <w:rsid w:val="008430CF"/>
    <w:rsid w:val="0085035D"/>
    <w:rsid w:val="00853985"/>
    <w:rsid w:val="00857E93"/>
    <w:rsid w:val="00863BC0"/>
    <w:rsid w:val="0087010B"/>
    <w:rsid w:val="00872DF2"/>
    <w:rsid w:val="0087703E"/>
    <w:rsid w:val="0088790B"/>
    <w:rsid w:val="00890AF8"/>
    <w:rsid w:val="008A6614"/>
    <w:rsid w:val="008B3DBA"/>
    <w:rsid w:val="008C6B6F"/>
    <w:rsid w:val="008D785A"/>
    <w:rsid w:val="008F57F3"/>
    <w:rsid w:val="0090692A"/>
    <w:rsid w:val="00920EE0"/>
    <w:rsid w:val="00925192"/>
    <w:rsid w:val="009267E1"/>
    <w:rsid w:val="00933202"/>
    <w:rsid w:val="009338B1"/>
    <w:rsid w:val="0094723C"/>
    <w:rsid w:val="00964089"/>
    <w:rsid w:val="00975522"/>
    <w:rsid w:val="00977BFD"/>
    <w:rsid w:val="00997737"/>
    <w:rsid w:val="009C7605"/>
    <w:rsid w:val="009F2D97"/>
    <w:rsid w:val="00A03008"/>
    <w:rsid w:val="00A12915"/>
    <w:rsid w:val="00A230AF"/>
    <w:rsid w:val="00A4705E"/>
    <w:rsid w:val="00A5513A"/>
    <w:rsid w:val="00A72EC9"/>
    <w:rsid w:val="00A77E5A"/>
    <w:rsid w:val="00A85D7D"/>
    <w:rsid w:val="00A8680F"/>
    <w:rsid w:val="00AA6D50"/>
    <w:rsid w:val="00AB7223"/>
    <w:rsid w:val="00AC356E"/>
    <w:rsid w:val="00AC572E"/>
    <w:rsid w:val="00AE2CD3"/>
    <w:rsid w:val="00AE5BFE"/>
    <w:rsid w:val="00AE614A"/>
    <w:rsid w:val="00AE6918"/>
    <w:rsid w:val="00AF7025"/>
    <w:rsid w:val="00B00D45"/>
    <w:rsid w:val="00B05244"/>
    <w:rsid w:val="00B16824"/>
    <w:rsid w:val="00B21520"/>
    <w:rsid w:val="00B3033E"/>
    <w:rsid w:val="00B75CD9"/>
    <w:rsid w:val="00C014EF"/>
    <w:rsid w:val="00C24E7B"/>
    <w:rsid w:val="00C26441"/>
    <w:rsid w:val="00C32645"/>
    <w:rsid w:val="00C61B41"/>
    <w:rsid w:val="00C67735"/>
    <w:rsid w:val="00C73893"/>
    <w:rsid w:val="00C7426C"/>
    <w:rsid w:val="00C81084"/>
    <w:rsid w:val="00C8385C"/>
    <w:rsid w:val="00CA1021"/>
    <w:rsid w:val="00CB3B37"/>
    <w:rsid w:val="00CD0858"/>
    <w:rsid w:val="00CE4D4A"/>
    <w:rsid w:val="00CE7F73"/>
    <w:rsid w:val="00CF18D2"/>
    <w:rsid w:val="00CF2B8D"/>
    <w:rsid w:val="00CF41AC"/>
    <w:rsid w:val="00D01AB7"/>
    <w:rsid w:val="00D16410"/>
    <w:rsid w:val="00D16F7D"/>
    <w:rsid w:val="00D31D02"/>
    <w:rsid w:val="00D34557"/>
    <w:rsid w:val="00D37887"/>
    <w:rsid w:val="00D40942"/>
    <w:rsid w:val="00D66A44"/>
    <w:rsid w:val="00D834C4"/>
    <w:rsid w:val="00DB38A0"/>
    <w:rsid w:val="00DC2C1B"/>
    <w:rsid w:val="00DD0091"/>
    <w:rsid w:val="00DD7B20"/>
    <w:rsid w:val="00DF52C5"/>
    <w:rsid w:val="00E12B26"/>
    <w:rsid w:val="00E21316"/>
    <w:rsid w:val="00E214FD"/>
    <w:rsid w:val="00E21EE9"/>
    <w:rsid w:val="00E2357F"/>
    <w:rsid w:val="00E34125"/>
    <w:rsid w:val="00E73DD4"/>
    <w:rsid w:val="00E851B8"/>
    <w:rsid w:val="00E95593"/>
    <w:rsid w:val="00EA5105"/>
    <w:rsid w:val="00EB655E"/>
    <w:rsid w:val="00EC027E"/>
    <w:rsid w:val="00EC0DC2"/>
    <w:rsid w:val="00EC31A8"/>
    <w:rsid w:val="00EC35E2"/>
    <w:rsid w:val="00ED5A5D"/>
    <w:rsid w:val="00EE0D35"/>
    <w:rsid w:val="00EF5344"/>
    <w:rsid w:val="00EF5C5D"/>
    <w:rsid w:val="00F0428A"/>
    <w:rsid w:val="00F10CCF"/>
    <w:rsid w:val="00F11CB1"/>
    <w:rsid w:val="00F12DB7"/>
    <w:rsid w:val="00F13146"/>
    <w:rsid w:val="00F14341"/>
    <w:rsid w:val="00F2614C"/>
    <w:rsid w:val="00F30F4D"/>
    <w:rsid w:val="00F32D6E"/>
    <w:rsid w:val="00F353E6"/>
    <w:rsid w:val="00F40668"/>
    <w:rsid w:val="00F47E5B"/>
    <w:rsid w:val="00F70ED4"/>
    <w:rsid w:val="00F81E0C"/>
    <w:rsid w:val="00F90B91"/>
    <w:rsid w:val="00F97F1F"/>
    <w:rsid w:val="00FA529F"/>
    <w:rsid w:val="00FA558E"/>
    <w:rsid w:val="00FB2924"/>
    <w:rsid w:val="00FD19E9"/>
    <w:rsid w:val="00FD2E03"/>
    <w:rsid w:val="00FD31A7"/>
    <w:rsid w:val="00FD3F62"/>
    <w:rsid w:val="00FE568D"/>
    <w:rsid w:val="00FE6BD0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A946"/>
  <w15:docId w15:val="{1EB4163D-C0D2-43F6-B9D6-E824A862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1D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1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1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4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9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5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6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1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6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3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5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allen</dc:creator>
  <cp:keywords/>
  <dc:description/>
  <cp:lastModifiedBy>Russ Dean</cp:lastModifiedBy>
  <cp:revision>2</cp:revision>
  <cp:lastPrinted>2022-10-11T12:19:00Z</cp:lastPrinted>
  <dcterms:created xsi:type="dcterms:W3CDTF">2022-10-11T12:27:00Z</dcterms:created>
  <dcterms:modified xsi:type="dcterms:W3CDTF">2022-10-11T12:27:00Z</dcterms:modified>
</cp:coreProperties>
</file>