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61" w:rsidRDefault="00214551">
      <w:pPr>
        <w:spacing w:after="0"/>
        <w:ind w:left="3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6096</wp:posOffset>
            </wp:positionV>
            <wp:extent cx="1520952" cy="1520952"/>
            <wp:effectExtent l="0" t="0" r="3175" b="3175"/>
            <wp:wrapSquare wrapText="bothSides"/>
            <wp:docPr id="1069" name="Picture 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Picture 10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152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2B3A4B"/>
          <w:sz w:val="40"/>
        </w:rPr>
        <w:t xml:space="preserve">EXETER HEALTH DEPARTMENT </w:t>
      </w:r>
    </w:p>
    <w:p w:rsidR="00A13361" w:rsidRDefault="00D80DB2" w:rsidP="00D80DB2">
      <w:pPr>
        <w:pStyle w:val="Heading1"/>
        <w:numPr>
          <w:ilvl w:val="0"/>
          <w:numId w:val="0"/>
        </w:numPr>
        <w:ind w:left="439"/>
      </w:pPr>
      <w:r>
        <w:t xml:space="preserve">20 </w:t>
      </w:r>
      <w:r w:rsidR="00214551">
        <w:t>COURT STREET, EXETER, NH 03833-2716</w:t>
      </w:r>
    </w:p>
    <w:p w:rsidR="00A13361" w:rsidRDefault="00214551" w:rsidP="00D80DB2">
      <w:pPr>
        <w:spacing w:after="39" w:line="232" w:lineRule="auto"/>
        <w:ind w:left="4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6700" cy="266700"/>
                <wp:effectExtent l="0" t="0" r="0" b="0"/>
                <wp:wrapTopAndBottom/>
                <wp:docPr id="1038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26670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66700" y="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E0507" id="Group 1038" o:spid="_x0000_s1026" style="position:absolute;margin-left:0;margin-top:0;width:21pt;height:21pt;z-index:251659264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K5rQIAAOoIAAAOAAAAZHJzL2Uyb0RvYy54bWzsVs1u2zAMvg/YOwi+r3ZStF2NJD2sWy/D&#10;VqzdA6iy/APIkiCpcfL2I2nJ8VK0wDps2GE5OLREUh8//sirq12v2FY63xm9zhYnRcakFqbqdLPO&#10;vt9/evc+Yz5wXXFltFxne+mzq83bN6vBlnJpWqMq6Rg40b4c7DprQ7BlnnvRyp77E2Olhs3auJ4H&#10;eHVNXjk+gPde5cuiOM8H4yrrjJDew+r1uJltyH9dSxG+1rWXgal1BtgCPR09H/CZb1a8bBy3bSci&#10;DP4KFD3vNBw6ubrmgbNH1z1x1XfCGW/qcCJMn5u67oSkGCCaRXEUzY0zj5ZiacqhsRNNQO0RT692&#10;K75sbx3rKshdcQq50ryHLNHBjFaAoME2JejdOHtnb11caMY3jHlXux7/IRq2I2r3E7VyF5iAxeX5&#10;+UUBCRCwFWWiXrSQnydWov34ol2eDs0R2wRlsFBE/sCT/z2e7lpuJdHvMf7I0/L9ZaKJFBguECmk&#10;NVHkSw9sPcvPnIRE0uKyOEskUWlOcfJSPPpwIw0RzbeffSD6mipJvE2S2OkkOqj/Fyvf8oB2iBJF&#10;NkAdjCBwqTdbeW9oM2COEr6UXoB3UFF6rgqpnmmNe6COh2xWUaCDQZ6HpjRiOF1cnEGtcBgIteKB&#10;OqvvAkwK1fWAYwm1lAhSGhxi5ke6SQp7JRG20t9kDdWN2MmJd83DB+XYluM8oB/mDkCQKtrUnVKT&#10;VfGsFapyZVsefUU38QByGT2hpqRRdOxWRDTjPIKuBtbSVAJIkxHBMjpM9hpmKR04ixbFB1PtqUOJ&#10;EGgFbN6/0ROXp0c9AQu/0hNpPKSageDjAIgzI5bemKs0cOaF8+d6op0KH/NwKHhLPTEW+k/wDir/&#10;ewJb65/rCbo14EKlLo2XP97Y83eQ558omx8AAAD//wMAUEsDBBQABgAIAAAAIQAwnJJK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Tvbi5q97d1kev/&#10;7MU3AAAA//8DAFBLAQItABQABgAIAAAAIQC2gziS/gAAAOEBAAATAAAAAAAAAAAAAAAAAAAAAABb&#10;Q29udGVudF9UeXBlc10ueG1sUEsBAi0AFAAGAAgAAAAhADj9If/WAAAAlAEAAAsAAAAAAAAAAAAA&#10;AAAALwEAAF9yZWxzLy5yZWxzUEsBAi0AFAAGAAgAAAAhALSD4rmtAgAA6ggAAA4AAAAAAAAAAAAA&#10;AAAALgIAAGRycy9lMm9Eb2MueG1sUEsBAi0AFAAGAAgAAAAhADCckkrZAAAAAwEAAA8AAAAAAAAA&#10;AAAAAAAABwUAAGRycy9kb3ducmV2LnhtbFBLBQYAAAAABAAEAPMAAAANBgAAAAA=&#10;">
                <v:shape id="Shape 289" o:spid="_x0000_s1027" style="position:absolute;top:266700;width:190500;height:0;visibility:visible;mso-wrap-style:square;v-text-anchor:top" coordsize="190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64sMA&#10;AADcAAAADwAAAGRycy9kb3ducmV2LnhtbESPUWvCQBCE3wv+h2MLvtVLfRAbPaUoikJpMfoDltw2&#10;F8zthdyq8d/3BKGPw8x8w8yXvW/UlbpYBzbwPspAEZfB1lwZOB03b1NQUZAtNoHJwJ0iLBeDlznm&#10;Ntz4QNdCKpUgHHM04ETaXOtYOvIYR6ElTt5v6DxKkl2lbYe3BPeNHmfZRHusOS04bGnlqDwXF2/g&#10;XF6+fuJ2Vbt1dtp/7730RSPGDF/7zxkooV7+w8/2zhoYTz/gcSYdAb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T64sMAAADcAAAADwAAAAAAAAAAAAAAAACYAgAAZHJzL2Rv&#10;d25yZXYueG1sUEsFBgAAAAAEAAQA9QAAAIgDAAAAAA==&#10;" path="m190500,l,e" filled="f" strokeweight=".25pt">
                  <v:stroke miterlimit="83231f" joinstyle="miter"/>
                  <v:path arrowok="t" textboxrect="0,0,190500,0"/>
                </v:shape>
                <v:shape id="Shape 293" o:spid="_x0000_s1028" style="position:absolute;left:266700;width:0;height:190500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OuMMA&#10;AADcAAAADwAAAGRycy9kb3ducmV2LnhtbESPQYvCMBSE78L+h/AW9qapLqhbjbIsKIIXrR72+Gye&#10;bbF5KUm09d8bQfA4zMw3zHzZmVrcyPnKsoLhIAFBnFtdcaHgeFj1pyB8QNZYWyYFd/KwXHz05phq&#10;2/KeblkoRISwT1FBGUKTSunzkgz6gW2Io3e2zmCI0hVSO2wj3NRylCRjabDiuFBiQ38l5ZfsahSs&#10;xpPW+P/t5HDK3F03XXFcX3ZKfX12vzMQgbrwDr/aG61g9PMN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IOuMMAAADcAAAADwAAAAAAAAAAAAAAAACYAgAAZHJzL2Rv&#10;d25yZXYueG1sUEsFBgAAAAAEAAQA9QAAAIgDAAAAAA==&#10;" path="m,190500l,e" filled="f" strokeweight=".25pt">
                  <v:stroke miterlimit="83231f" joinstyle="miter"/>
                  <v:path arrowok="t" textboxrect="0,0,0,19050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0</wp:posOffset>
                </wp:positionV>
                <wp:extent cx="266700" cy="266700"/>
                <wp:effectExtent l="0" t="0" r="0" b="0"/>
                <wp:wrapTopAndBottom/>
                <wp:docPr id="1039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290" name="Shape 290"/>
                        <wps:cNvSpPr/>
                        <wps:spPr>
                          <a:xfrm>
                            <a:off x="76200" y="26670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3E3E1" id="Group 1039" o:spid="_x0000_s1026" style="position:absolute;margin-left:633pt;margin-top:0;width:21pt;height:21pt;z-index:251660288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DKugIAAOkIAAAOAAAAZHJzL2Uyb0RvYy54bWzsVs1u2zAMvg/YOwi+r3ZSJF2NJD2sWy/D&#10;VqztAyiy/APIkiCpcfL2I2nZcdOtwDqsp/Xg0hJ/P/Kjs7rat4rtpPON0etkdpYlTGphikZX6+Th&#10;/suHjwnzgeuCK6PlOjlIn1xt3r9bdTaXc1MbVUjHwIn2eWfXSR2CzdPUi1q23J8ZKzVclsa1PMCr&#10;q9LC8Q68tyqdZ9ky7YwrrDNCeg+n1/1lsiH/ZSlF+F6WXgam1gnkFujp6LnFZ7pZ8bxy3NaNiGnw&#10;V2TR8kZD0NHVNQ+cPbrmmau2Ec54U4YzYdrUlGUjJNUA1cyyk2punHm0VEuVd5UdYQJoT3B6tVvx&#10;bXfrWFNA77Lzy4Rp3kKXKDCjEwCos1UOejfO3tlbFw+q/g1r3peuxf9QDdsTtIcRWrkPTMDhfLm8&#10;yKABAq6iTNCLGvrzzErUn1+0S4egKeY2ptJZGCJ/xMn/HU53NbeS4PdYf8Rpfgll9DCRAsMDAoW0&#10;Roh87gGtX+BzsYTBTdgJEANQs8tsMQBFfsdaeS4efbiRhsDmu68+EIRVMUi8HiSx14PogAMvTr/l&#10;Ae0wUxRZB7PQJ4FHrdnJe0OX4aRPkNnxVump1lDFMAig2iuAgEE2qyhQYJCnpSmNOZzPLhYwLxyW&#10;Qql4IHa1TYBtoZoWUpzDPA0AKQ0Osfs95CSFg5KYttI/ZAkTDkM4IyfeVdtPyrEdx51Af9g/ShFU&#10;0aZslBqtst9aoSpXtubRV3QTA5DL6Ak1Ja2jU7ciZtPvJGA2jMawmSCl0YjSMjqM9hr2KQWcVIvi&#10;1hQHYikBAnRAAr8JL6BdT3mx+CNe9JyIK3mgAxziyojz1Ldp2DfTmfl3dKjH6NiC48DbCR2epHdU&#10;ecqJSX00a8gXEP7TgbgZWfYWdKCPBnxPCf747ccP9vQd5OkvlM1PAAAA//8DAFBLAwQUAAYACAAA&#10;ACEABh3Md98AAAAJAQAADwAAAGRycy9kb3ducmV2LnhtbEyPQWvCQBCF74X+h2UKvdVNYhskZiMi&#10;bU9SqBaKtzE7JsHsbsiuSfz3HU/1MszjDW++l68m04qBet84qyCeRSDIlk43tlLws/94WYDwAa3G&#10;1llScCUPq+LxIcdMu9F+07ALleAQ6zNUUIfQZVL6siaDfuY6suydXG8wsOwrqXscOdy0MomiVBps&#10;LH+osaNNTeV5dzEKPkcc1/P4fdieT5vrYf/29buNSannp2m9BBFoCv/HcMNndCiY6eguVnvRsk7S&#10;lMsEBTxv/jxa8HZU8JpEIItc3jco/gAAAP//AwBQSwECLQAUAAYACAAAACEAtoM4kv4AAADhAQAA&#10;EwAAAAAAAAAAAAAAAAAAAAAAW0NvbnRlbnRfVHlwZXNdLnhtbFBLAQItABQABgAIAAAAIQA4/SH/&#10;1gAAAJQBAAALAAAAAAAAAAAAAAAAAC8BAABfcmVscy8ucmVsc1BLAQItABQABgAIAAAAIQDuIkDK&#10;ugIAAOkIAAAOAAAAAAAAAAAAAAAAAC4CAABkcnMvZTJvRG9jLnhtbFBLAQItABQABgAIAAAAIQAG&#10;Hcx33wAAAAkBAAAPAAAAAAAAAAAAAAAAABQFAABkcnMvZG93bnJldi54bWxQSwUGAAAAAAQABADz&#10;AAAAIAYAAAAA&#10;">
                <v:shape id="Shape 290" o:spid="_x0000_s1027" style="position:absolute;left:76200;top:266700;width:190500;height:0;visibility:visible;mso-wrap-style:square;v-text-anchor:top" coordsize="190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fFosAA&#10;AADcAAAADwAAAGRycy9kb3ducmV2LnhtbERPzWrCQBC+F3yHZYTe6kYPxUZXEaWlgihGH2DIjtlg&#10;djZkR03f3j0IPX58//Nl7xt1py7WgQ2MRxko4jLYmisD59P3xxRUFGSLTWAy8EcRlovB2xxzGx58&#10;pHshlUohHHM04ETaXOtYOvIYR6ElTtwldB4lwa7StsNHCveNnmTZp/ZYc2pw2NLaUXktbt7Atbzt&#10;DvFnXbtNdt7ut176ohFj3of9agZKqJd/8cv9aw1MvtL8dCYdAb1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fFosAAAADcAAAADwAAAAAAAAAAAAAAAACYAgAAZHJzL2Rvd25y&#10;ZXYueG1sUEsFBgAAAAAEAAQA9QAAAIUDAAAAAA==&#10;" path="m,l190500,e" filled="f" strokeweight=".25pt">
                  <v:stroke miterlimit="83231f" joinstyle="miter"/>
                  <v:path arrowok="t" textboxrect="0,0,190500,0"/>
                </v:shape>
                <v:shape id="Shape 295" o:spid="_x0000_s1028" style="position:absolute;width:0;height:190500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zV8MA&#10;AADcAAAADwAAAGRycy9kb3ducmV2LnhtbESPQYvCMBSE78L+h/AW9qapwqpbjbIsKIIXrR72+Gye&#10;bbF5KUm09d8bQfA4zMw3zHzZmVrcyPnKsoLhIAFBnFtdcaHgeFj1pyB8QNZYWyYFd/KwXHz05phq&#10;2/KeblkoRISwT1FBGUKTSunzkgz6gW2Io3e2zmCI0hVSO2wj3NRylCRjabDiuFBiQ38l5ZfsahSs&#10;xpPW+P/t5HDK3F03XXFcX3ZKfX12vzMQgbrwDr/aG61g9PMN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czV8MAAADcAAAADwAAAAAAAAAAAAAAAACYAgAAZHJzL2Rv&#10;d25yZXYueG1sUEsFBgAAAAAEAAQA9QAAAIgDAAAAAA==&#10;" path="m,190500l,e" filled="f" strokeweight=".25pt">
                  <v:stroke miterlimit="83231f" joinstyle="miter"/>
                  <v:path arrowok="t" textboxrect="0,0,0,19050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10325100</wp:posOffset>
                </wp:positionV>
                <wp:extent cx="266700" cy="266700"/>
                <wp:effectExtent l="0" t="0" r="0" b="0"/>
                <wp:wrapTopAndBottom/>
                <wp:docPr id="104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266700" y="7620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EF7FE" id="Group 1040" o:spid="_x0000_s1026" style="position:absolute;margin-left:0;margin-top:813pt;width:21pt;height:21pt;z-index:251661312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GgrQIAAOkIAAAOAAAAZHJzL2Uyb0RvYy54bWzsVs1y0zAQvjPDO2h8p3ZCm1JPkh4o9MJA&#10;py0PoMjyz4wsaSQ1Tt6e3bXsuCl0oAxwIQdnLe2uvv32R15e7lrFttL5xuhVMjvJEia1MEWjq1Xy&#10;9f7jm3cJ84Hrgiuj5SrZS59crl+/WnY2l3NTG1VIx8CJ9nlnV0kdgs3T1ItattyfGCs1bJbGtTzA&#10;q6vSwvEOvLcqnWfZIu2MK6wzQnoPq1f9ZrIm/2UpRfhSll4GplYJYAv0dPTc4DNdL3leOW7rRkQY&#10;/AUoWt5oOHR0dcUDZw+ueeKqbYQz3pThRJg2NWXZCEkxQDSz7Ciaa2ceLMVS5V1lR5qA2iOeXuxW&#10;fN7eONYUkLvsFAjSvIUs0cGMVoCgzlY56F07e2dvXFyo+jeMeVe6Fv8hGrYjavcjtXIXmIDF+WJx&#10;noF/AVtRJupFDfl5YiXqD8/apcOhKWIboXQWisgfePK/x9Ndza0k+j3GH3maX8wGmkiB4QKRQloj&#10;RT73wNbP8jO7yM4GfqgqxxB5Lh58uJaGOObbTz4Qc1UxSLweJLHTg+ig9J8tessD2iFAFFkHJdCD&#10;wKXWbOW9oc2A6RnwDZkFeAcVpaeqkOWJVr8H6njIehkFOhjkaWhKI4a3s/MzKBMOs6BUPFBTtU2A&#10;IaGaFnDMoYwGgpQGh5j0nmmSwl5JhK30rSyhsBE7OfGu2rxXjm05jgL6YdoABKmiTdkoNVplP7RC&#10;Va5szaOv6CYeQC6jJ9SUNIWO3YqIph9F0NDA2jCQANJoRLCMDqO9hjFKB06iRXFjij01JxECXYB9&#10;+1fa4fS4HU5/qR2GyQA1c76AkY7GQEDs/zgyYvn1+RrmzbR4/lxf1GPxI65D0Vvqi8fFftj9Xks8&#10;CuJ/X/yzvqBLA+5T6tR49+OFPX0HefqFsv4GAAD//wMAUEsDBBQABgAIAAAAIQDMfK2Z3QAAAAkB&#10;AAAPAAAAZHJzL2Rvd25yZXYueG1sTE9NS8NAEL0L/odlBG92k6ihxGxKKeqpCLaCeJsm0yQ0Oxuy&#10;2yT9905PepqZ94b3ka9m26mRBt86NhAvIlDEpatarg187d8elqB8QK6wc0wGLuRhVdze5JhVbuJP&#10;GnehViLCPkMDTQh9prUvG7LoF64nFu7oBotBzqHW1YCTiNtOJ1GUaosti0ODPW0aKk+7szXwPuG0&#10;foxfx+3puLn87J8/vrcxGXN/N69fQAWaw98zXONLdCgk08GdufKqMyBFgqBpksom/FMi83BF0mUE&#10;usj1/wbFLwAAAP//AwBQSwECLQAUAAYACAAAACEAtoM4kv4AAADhAQAAEwAAAAAAAAAAAAAAAAAA&#10;AAAAW0NvbnRlbnRfVHlwZXNdLnhtbFBLAQItABQABgAIAAAAIQA4/SH/1gAAAJQBAAALAAAAAAAA&#10;AAAAAAAAAC8BAABfcmVscy8ucmVsc1BLAQItABQABgAIAAAAIQBdXtGgrQIAAOkIAAAOAAAAAAAA&#10;AAAAAAAAAC4CAABkcnMvZTJvRG9jLnhtbFBLAQItABQABgAIAAAAIQDMfK2Z3QAAAAkBAAAPAAAA&#10;AAAAAAAAAAAAAAcFAABkcnMvZG93bnJldi54bWxQSwUGAAAAAAQABADzAAAAEQYAAAAA&#10;">
                <v:shape id="Shape 291" o:spid="_x0000_s1027" style="position:absolute;width:190500;height:0;visibility:visible;mso-wrap-style:square;v-text-anchor:top" coordsize="190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gOcMA&#10;AADcAAAADwAAAGRycy9kb3ducmV2LnhtbESPUWvCQBCE3wv+h2MF3+pFH8RGTymKpYJYjP6AJbfN&#10;BXN7Ibdq+u97hYKPw8x8wyzXvW/UnbpYBzYwGWegiMtga64MXM671zmoKMgWm8Bk4IcirFeDlyXm&#10;Njz4RPdCKpUgHHM04ETaXOtYOvIYx6ElTt536DxKkl2lbYePBPeNnmbZTHusOS04bGnjqLwWN2/g&#10;Wt4OX/FjU7ttdtkf9176ohFjRsP+fQFKqJdn+L/9aQ1M3ybwdyYd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tgOcMAAADcAAAADwAAAAAAAAAAAAAAAACYAgAAZHJzL2Rv&#10;d25yZXYueG1sUEsFBgAAAAAEAAQA9QAAAIgDAAAAAA==&#10;" path="m190500,l,e" filled="f" strokeweight=".25pt">
                  <v:stroke miterlimit="83231f" joinstyle="miter"/>
                  <v:path arrowok="t" textboxrect="0,0,190500,0"/>
                </v:shape>
                <v:shape id="Shape 294" o:spid="_x0000_s1028" style="position:absolute;left:266700;top:76200;width:0;height:190500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uWzMMA&#10;AADcAAAADwAAAGRycy9kb3ducmV2LnhtbESPQYvCMBSE78L+h/AW9qapsqhbjbIsKIIXrR72+Gye&#10;bbF5KUm09d8bQfA4zMw3zHzZmVrcyPnKsoLhIAFBnFtdcaHgeFj1pyB8QNZYWyYFd/KwXHz05phq&#10;2/KeblkoRISwT1FBGUKTSunzkgz6gW2Io3e2zmCI0hVSO2wj3NRylCRjabDiuFBiQ38l5ZfsahSs&#10;xpPW+P/t5HDK3F03XXFcX3ZKfX12vzMQgbrwDr/aG61g9PMN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uWzMMAAADcAAAADwAAAAAAAAAAAAAAAACYAgAAZHJzL2Rv&#10;d25yZXYueG1sUEsFBgAAAAAEAAQA9QAAAIgDAAAAAA==&#10;" path="m,l,190500e" filled="f" strokeweight=".25pt">
                  <v:stroke miterlimit="83231f" joinstyle="miter"/>
                  <v:path arrowok="t" textboxrect="0,0,0,19050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10325100</wp:posOffset>
                </wp:positionV>
                <wp:extent cx="266700" cy="266700"/>
                <wp:effectExtent l="0" t="0" r="0" b="0"/>
                <wp:wrapTopAndBottom/>
                <wp:docPr id="1041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292" name="Shape 292"/>
                        <wps:cNvSpPr/>
                        <wps:spPr>
                          <a:xfrm>
                            <a:off x="76200" y="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7620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07C72" id="Group 1041" o:spid="_x0000_s1026" style="position:absolute;margin-left:633pt;margin-top:813pt;width:21pt;height:21pt;z-index:251662336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pdpAIAAOgIAAAOAAAAZHJzL2Uyb0RvYy54bWzsVktv2zAMvg/YfxB8X/zY6q5Gkh7WLZdh&#10;K9ruByiy/ABkSZCUOPn3o2jZ9ZKtwLrXZTk4tERS5Ed+lJfXh06QPTe2VXIVpYskIlwyVbayXkVf&#10;Hj68ehsR66gsqVCSr6Ijt9H1+uWLZa8LnqlGiZIbAk6kLXq9ihrndBHHljW8o3ahNJewWSnTUQev&#10;po5LQ3vw3ok4S5I87pUptVGMWwurN8NmtEb/VcWZ+1xVljsiVhHE5vBp8Ln1z3i9pEVtqG5aFsKg&#10;z4iio62EQydXN9RRsjPtmauuZUZZVbkFU12sqqplHHOAbNLkJJuNUTuNudRFX+sJJoD2BKdnu2Wf&#10;9reGtCXULnmTRkTSDqqEBxNcAYB6XRegtzH6Xt+asFAPbz7nQ2U6/w/ZkANCe5yg5QdHGCxmeX6Z&#10;QAEYbAUZoWcN1OfMijXvn7SLx0NjH9sUSq+hiewjTvbXcLpvqOYIv/X5B5yyq2yECRWIX0BQUGuC&#10;yBYW0PoOPpc5NG5EzjFKr5KLESPszClNWrCddRuuEGe6/2gdoleXo0SbUWIHOYoG2v/JxtfUeTsf&#10;pBdJD20wBOGXOrXnDwo33UmJILLHXSHnWmMWY36gOiiA4A9ZL4OAB4M8T01IH8Pr9PICWoXCPKgE&#10;dUisrnUwKETbQYgZtNIIkJDg0Bd+QBsldxTchy3kHa+guaH/UnRiTb19JwzZUz8O8OdLhyGCqrep&#10;WiEmq+SHVl6VCt3Q4Cu4CQegy+DJa3KcRKduWYhmGEdAauiKcShBSJMRhqWkm+wljFI8cJatF7eq&#10;PCJBERBggufuX6FEfkqJ/KcoMdBhIAY29jg2wsQIPTWUahw38775c5RofgMlhvS+SeI/Jf4ZJfDO&#10;gOsUSRqufn9fz99Bnn+grL8CAAD//wMAUEsDBBQABgAIAAAAIQBPdKG03wAAAA8BAAAPAAAAZHJz&#10;L2Rvd25yZXYueG1sTI9Ba4NAEIXvhfyHZQK9NauGSrCuIYS2p1BoUii9TdyJStxdcTdq/n3HU3v7&#10;3szjzZt8O5lWDNT7xlkF8SoCQbZ0urGVgq/T29MGhA9oNbbOkoI7edgWi4ccM+1G+0nDMVSCQ6zP&#10;UEEdQpdJ6cuaDPqV68jy7uJ6g4FlX0nd48jhppVJFKXSYGP5Qo0d7Wsqr8ebUfA+4rhbx6/D4XrZ&#10;339Ozx/fh5iUelxOuxcQgabwZ4a5PleHgjud3c1qL1rWSZryM4EpTWaaPetow3SeZymTLHL5/4/i&#10;FwAA//8DAFBLAQItABQABgAIAAAAIQC2gziS/gAAAOEBAAATAAAAAAAAAAAAAAAAAAAAAABbQ29u&#10;dGVudF9UeXBlc10ueG1sUEsBAi0AFAAGAAgAAAAhADj9If/WAAAAlAEAAAsAAAAAAAAAAAAAAAAA&#10;LwEAAF9yZWxzLy5yZWxzUEsBAi0AFAAGAAgAAAAhALnNml2kAgAA6AgAAA4AAAAAAAAAAAAAAAAA&#10;LgIAAGRycy9lMm9Eb2MueG1sUEsBAi0AFAAGAAgAAAAhAE90obTfAAAADwEAAA8AAAAAAAAAAAAA&#10;AAAA/gQAAGRycy9kb3ducmV2LnhtbFBLBQYAAAAABAAEAPMAAAAKBgAAAAA=&#10;">
                <v:shape id="Shape 292" o:spid="_x0000_s1027" style="position:absolute;left:76200;width:190500;height:0;visibility:visible;mso-wrap-style:square;v-text-anchor:top" coordsize="190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+TsMA&#10;AADcAAAADwAAAGRycy9kb3ducmV2LnhtbESPUWvCQBCE3wv+h2MF3+qleZA29ZSiKAqlxegPWHLb&#10;XDC3F3Krxn/vFQp9HGbmG2a+HHyrrtTHJrCBl2kGirgKtuHawOm4eX4FFQXZYhuYDNwpwnIxeppj&#10;YcOND3QtpVYJwrFAA06kK7SOlSOPcRo64uT9hN6jJNnX2vZ4S3Df6jzLZtpjw2nBYUcrR9W5vHgD&#10;5+ry+R23q8ats9P+a+9lKFsxZjIePt5BCQ3yH/5r76yB/C2H3zPpCO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n+TsMAAADcAAAADwAAAAAAAAAAAAAAAACYAgAAZHJzL2Rv&#10;d25yZXYueG1sUEsFBgAAAAAEAAQA9QAAAIgDAAAAAA==&#10;" path="m,l190500,e" filled="f" strokeweight=".25pt">
                  <v:stroke miterlimit="83231f" joinstyle="miter"/>
                  <v:path arrowok="t" textboxrect="0,0,190500,0"/>
                </v:shape>
                <v:shape id="Shape 296" o:spid="_x0000_s1028" style="position:absolute;top:76200;width:0;height:190500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tIMMA&#10;AADcAAAADwAAAGRycy9kb3ducmV2LnhtbESPQYvCMBSE74L/ITzBm6Z6qLvVKCIogpfd6mGPz+bZ&#10;FpuXkkRb/71ZWNjjMDPfMKtNbxrxJOdrywpm0wQEcWF1zaWCy3k/+QDhA7LGxjIpeJGHzXo4WGGm&#10;bcff9MxDKSKEfYYKqhDaTEpfVGTQT21LHL2bdQZDlK6U2mEX4aaR8yRJpcGa40KFLe0qKu75wyjY&#10;p4vO+J/T4nzN3Uu3fXk53L+UGo/67RJEoD78h//aR61g/pnC75l4BOT6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WtIMMAAADcAAAADwAAAAAAAAAAAAAAAACYAgAAZHJzL2Rv&#10;d25yZXYueG1sUEsFBgAAAAAEAAQA9QAAAIgDAAAAAA==&#10;" path="m,l,190500e" filled="f" strokeweight=".25pt">
                  <v:stroke miterlimit="83231f" joinstyle="miter"/>
                  <v:path arrowok="t" textboxrect="0,0,0,190500"/>
                </v:shape>
                <w10:wrap type="topAndBottom" anchorx="page" anchory="page"/>
              </v:group>
            </w:pict>
          </mc:Fallback>
        </mc:AlternateContent>
      </w:r>
      <w:r w:rsidR="00D80DB2">
        <w:rPr>
          <w:rFonts w:ascii="Times New Roman" w:eastAsia="Times New Roman" w:hAnsi="Times New Roman" w:cs="Times New Roman"/>
          <w:color w:val="2B3A4B"/>
          <w:sz w:val="34"/>
        </w:rPr>
        <w:t xml:space="preserve">Phone: </w:t>
      </w:r>
      <w:r>
        <w:rPr>
          <w:rFonts w:ascii="Times New Roman" w:eastAsia="Times New Roman" w:hAnsi="Times New Roman" w:cs="Times New Roman"/>
          <w:color w:val="2B3A4B"/>
          <w:sz w:val="34"/>
        </w:rPr>
        <w:t>(603)773-6132</w:t>
      </w:r>
    </w:p>
    <w:p w:rsidR="00D80DB2" w:rsidRDefault="00214551" w:rsidP="00D80DB2">
      <w:pPr>
        <w:spacing w:after="0" w:line="232" w:lineRule="auto"/>
        <w:ind w:left="44" w:right="865" w:hanging="10"/>
        <w:rPr>
          <w:rFonts w:ascii="Times New Roman" w:eastAsia="Times New Roman" w:hAnsi="Times New Roman" w:cs="Times New Roman"/>
          <w:color w:val="2B3A4B"/>
          <w:sz w:val="34"/>
        </w:rPr>
      </w:pPr>
      <w:r>
        <w:rPr>
          <w:rFonts w:ascii="Times New Roman" w:eastAsia="Times New Roman" w:hAnsi="Times New Roman" w:cs="Times New Roman"/>
          <w:color w:val="2B3A4B"/>
          <w:sz w:val="34"/>
        </w:rPr>
        <w:t>FAX</w:t>
      </w:r>
      <w:r w:rsidR="00D80DB2">
        <w:rPr>
          <w:rFonts w:ascii="Times New Roman" w:eastAsia="Times New Roman" w:hAnsi="Times New Roman" w:cs="Times New Roman"/>
          <w:color w:val="2B3A4B"/>
          <w:sz w:val="34"/>
        </w:rPr>
        <w:t>:</w:t>
      </w:r>
      <w:r>
        <w:rPr>
          <w:rFonts w:ascii="Times New Roman" w:eastAsia="Times New Roman" w:hAnsi="Times New Roman" w:cs="Times New Roman"/>
          <w:color w:val="2B3A4B"/>
          <w:sz w:val="34"/>
        </w:rPr>
        <w:t xml:space="preserve"> (603)773-6128 </w:t>
      </w:r>
    </w:p>
    <w:p w:rsidR="00A13361" w:rsidRDefault="003B16FC" w:rsidP="00D80DB2">
      <w:pPr>
        <w:spacing w:after="0" w:line="232" w:lineRule="auto"/>
        <w:ind w:left="44" w:right="865" w:hanging="10"/>
        <w:rPr>
          <w:rFonts w:ascii="Times New Roman" w:eastAsia="Times New Roman" w:hAnsi="Times New Roman" w:cs="Times New Roman"/>
          <w:color w:val="2B3A4B"/>
          <w:sz w:val="34"/>
        </w:rPr>
      </w:pPr>
      <w:hyperlink r:id="rId6" w:history="1">
        <w:r w:rsidR="00E3139A" w:rsidRPr="00C4486C">
          <w:rPr>
            <w:rStyle w:val="Hyperlink"/>
            <w:rFonts w:ascii="Times New Roman" w:eastAsia="Times New Roman" w:hAnsi="Times New Roman" w:cs="Times New Roman"/>
            <w:sz w:val="34"/>
          </w:rPr>
          <w:t>www.exeternh.gov</w:t>
        </w:r>
      </w:hyperlink>
    </w:p>
    <w:p w:rsidR="00214551" w:rsidRDefault="00214551" w:rsidP="00954D99">
      <w:pPr>
        <w:pStyle w:val="NoSpacing"/>
        <w:rPr>
          <w:rFonts w:ascii="Times New Roman" w:eastAsia="Times New Roman" w:hAnsi="Times New Roman" w:cs="Times New Roman"/>
          <w:color w:val="2B3A4B"/>
          <w:sz w:val="34"/>
        </w:rPr>
      </w:pPr>
    </w:p>
    <w:p w:rsidR="00EF3A0A" w:rsidRPr="00EF3A0A" w:rsidRDefault="00EF3A0A" w:rsidP="00EF3A0A">
      <w:pPr>
        <w:pStyle w:val="NoSpacing"/>
        <w:jc w:val="center"/>
        <w:rPr>
          <w:b/>
          <w:sz w:val="24"/>
          <w:szCs w:val="24"/>
        </w:rPr>
      </w:pPr>
      <w:r w:rsidRPr="00EF3A0A">
        <w:rPr>
          <w:b/>
          <w:sz w:val="24"/>
          <w:szCs w:val="24"/>
        </w:rPr>
        <w:t>TEMPORARY EVENT COORDINATOR’S APPLICATION FOR FOOD SERVICES</w:t>
      </w:r>
    </w:p>
    <w:p w:rsidR="00EF3A0A" w:rsidRPr="00EF3A0A" w:rsidRDefault="00EF3A0A" w:rsidP="00954D99">
      <w:pPr>
        <w:pStyle w:val="NoSpacing"/>
        <w:rPr>
          <w:sz w:val="24"/>
          <w:szCs w:val="24"/>
        </w:rPr>
      </w:pPr>
    </w:p>
    <w:p w:rsidR="00EF3A0A" w:rsidRPr="00EF3A0A" w:rsidRDefault="00EF3A0A" w:rsidP="00954D99">
      <w:pPr>
        <w:pStyle w:val="NoSpacing"/>
        <w:rPr>
          <w:sz w:val="24"/>
          <w:szCs w:val="24"/>
        </w:rPr>
      </w:pPr>
      <w:r w:rsidRPr="00EF3A0A">
        <w:rPr>
          <w:sz w:val="24"/>
          <w:szCs w:val="24"/>
        </w:rPr>
        <w:t xml:space="preserve"> EVENT COORDINATOR: Please fill out the application and list ALL food vendors participating in the event. This includes any person selling any prepared, prepackaged, or potentially hazardous foods that would normally require a food permit. </w:t>
      </w:r>
      <w:proofErr w:type="gramStart"/>
      <w:r w:rsidRPr="00EF3A0A">
        <w:rPr>
          <w:sz w:val="24"/>
          <w:szCs w:val="24"/>
        </w:rPr>
        <w:t>This form must be received by the Health Dept.</w:t>
      </w:r>
      <w:proofErr w:type="gramEnd"/>
      <w:r w:rsidRPr="00EF3A0A">
        <w:rPr>
          <w:sz w:val="24"/>
          <w:szCs w:val="24"/>
        </w:rPr>
        <w:t xml:space="preserve"> no later than ONE MONTH prior to the event. </w:t>
      </w:r>
    </w:p>
    <w:p w:rsidR="00EF3A0A" w:rsidRPr="00EF3A0A" w:rsidRDefault="00EF3A0A" w:rsidP="00954D99">
      <w:pPr>
        <w:pStyle w:val="NoSpacing"/>
        <w:rPr>
          <w:sz w:val="24"/>
          <w:szCs w:val="24"/>
        </w:rPr>
      </w:pPr>
    </w:p>
    <w:p w:rsidR="00EF3A0A" w:rsidRPr="00EF3A0A" w:rsidRDefault="00EF3A0A" w:rsidP="00EF3A0A">
      <w:pPr>
        <w:pStyle w:val="NoSpacing"/>
        <w:rPr>
          <w:sz w:val="24"/>
          <w:szCs w:val="24"/>
          <w:u w:val="single"/>
        </w:rPr>
      </w:pPr>
      <w:r w:rsidRPr="00EF3A0A">
        <w:rPr>
          <w:sz w:val="24"/>
          <w:szCs w:val="24"/>
        </w:rPr>
        <w:t>NAME OF EVENT: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F3A0A" w:rsidRPr="00EF3A0A" w:rsidRDefault="00EF3A0A" w:rsidP="00954D99">
      <w:pPr>
        <w:pStyle w:val="NoSpacing"/>
        <w:rPr>
          <w:sz w:val="24"/>
          <w:szCs w:val="24"/>
        </w:rPr>
      </w:pPr>
    </w:p>
    <w:p w:rsidR="00EF3A0A" w:rsidRPr="00EF3A0A" w:rsidRDefault="00EF3A0A" w:rsidP="00954D99">
      <w:pPr>
        <w:pStyle w:val="NoSpacing"/>
        <w:rPr>
          <w:sz w:val="24"/>
          <w:szCs w:val="24"/>
          <w:u w:val="single"/>
        </w:rPr>
      </w:pPr>
      <w:r w:rsidRPr="00EF3A0A">
        <w:rPr>
          <w:sz w:val="24"/>
          <w:szCs w:val="24"/>
        </w:rPr>
        <w:t xml:space="preserve">LOCATION OF EVENT: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F3A0A" w:rsidRPr="00EF3A0A" w:rsidRDefault="00EF3A0A" w:rsidP="00954D99">
      <w:pPr>
        <w:pStyle w:val="NoSpacing"/>
        <w:rPr>
          <w:sz w:val="24"/>
          <w:szCs w:val="24"/>
        </w:rPr>
      </w:pPr>
    </w:p>
    <w:p w:rsidR="00EF3A0A" w:rsidRPr="00EF3A0A" w:rsidRDefault="00EF3A0A" w:rsidP="00954D99">
      <w:pPr>
        <w:pStyle w:val="NoSpacing"/>
        <w:rPr>
          <w:sz w:val="24"/>
          <w:szCs w:val="24"/>
          <w:u w:val="single"/>
        </w:rPr>
      </w:pPr>
      <w:r w:rsidRPr="00EF3A0A">
        <w:rPr>
          <w:sz w:val="24"/>
          <w:szCs w:val="24"/>
        </w:rPr>
        <w:t xml:space="preserve">DATE(S) &amp; TIME(S) OF EVENT: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F3A0A" w:rsidRPr="00EF3A0A" w:rsidRDefault="00EF3A0A" w:rsidP="00954D99">
      <w:pPr>
        <w:pStyle w:val="NoSpacing"/>
        <w:rPr>
          <w:sz w:val="24"/>
          <w:szCs w:val="24"/>
        </w:rPr>
      </w:pPr>
    </w:p>
    <w:p w:rsidR="00EF3A0A" w:rsidRPr="00EF3A0A" w:rsidRDefault="00EF3A0A" w:rsidP="00954D99">
      <w:pPr>
        <w:pStyle w:val="NoSpacing"/>
        <w:rPr>
          <w:sz w:val="24"/>
          <w:szCs w:val="24"/>
          <w:u w:val="single"/>
        </w:rPr>
      </w:pPr>
      <w:r w:rsidRPr="00EF3A0A">
        <w:rPr>
          <w:sz w:val="24"/>
          <w:szCs w:val="24"/>
        </w:rPr>
        <w:t xml:space="preserve">EVENT COORDINATOR: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F3A0A" w:rsidRPr="00EF3A0A" w:rsidRDefault="00EF3A0A" w:rsidP="00954D99">
      <w:pPr>
        <w:pStyle w:val="NoSpacing"/>
        <w:rPr>
          <w:sz w:val="24"/>
          <w:szCs w:val="24"/>
        </w:rPr>
      </w:pPr>
    </w:p>
    <w:p w:rsidR="00EF3A0A" w:rsidRPr="00EF3A0A" w:rsidRDefault="00EF3A0A" w:rsidP="00954D99">
      <w:pPr>
        <w:pStyle w:val="NoSpacing"/>
        <w:rPr>
          <w:sz w:val="24"/>
          <w:szCs w:val="24"/>
          <w:u w:val="single"/>
        </w:rPr>
      </w:pPr>
      <w:r w:rsidRPr="00EF3A0A">
        <w:rPr>
          <w:sz w:val="24"/>
          <w:szCs w:val="24"/>
        </w:rPr>
        <w:t xml:space="preserve">ON-SITE COORDINATOR: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F3A0A" w:rsidRPr="00EF3A0A" w:rsidRDefault="00EF3A0A" w:rsidP="00954D99">
      <w:pPr>
        <w:pStyle w:val="NoSpacing"/>
        <w:rPr>
          <w:sz w:val="24"/>
          <w:szCs w:val="24"/>
        </w:rPr>
      </w:pPr>
    </w:p>
    <w:p w:rsidR="00EF3A0A" w:rsidRPr="00EF3A0A" w:rsidRDefault="00EF3A0A" w:rsidP="00954D99">
      <w:pPr>
        <w:pStyle w:val="NoSpacing"/>
        <w:rPr>
          <w:sz w:val="24"/>
          <w:szCs w:val="24"/>
          <w:u w:val="single"/>
        </w:rPr>
      </w:pPr>
      <w:r w:rsidRPr="00EF3A0A">
        <w:rPr>
          <w:sz w:val="24"/>
          <w:szCs w:val="24"/>
        </w:rPr>
        <w:t xml:space="preserve">TELEPHONE NUMBERS COORDINATORS </w:t>
      </w:r>
      <w:proofErr w:type="gramStart"/>
      <w:r w:rsidRPr="00EF3A0A">
        <w:rPr>
          <w:sz w:val="24"/>
          <w:szCs w:val="24"/>
        </w:rPr>
        <w:t>CAN BE REACHED</w:t>
      </w:r>
      <w:proofErr w:type="gramEnd"/>
      <w:r w:rsidRPr="00EF3A0A"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F3A0A" w:rsidRPr="00EF3A0A" w:rsidRDefault="00EF3A0A" w:rsidP="00954D99">
      <w:pPr>
        <w:pStyle w:val="NoSpacing"/>
        <w:rPr>
          <w:sz w:val="24"/>
          <w:szCs w:val="24"/>
        </w:rPr>
      </w:pPr>
    </w:p>
    <w:p w:rsidR="00EF3A0A" w:rsidRPr="00EF3A0A" w:rsidRDefault="00EF3A0A" w:rsidP="00954D99">
      <w:pPr>
        <w:pStyle w:val="NoSpacing"/>
        <w:rPr>
          <w:sz w:val="24"/>
          <w:szCs w:val="24"/>
          <w:u w:val="single"/>
        </w:rPr>
      </w:pPr>
      <w:r w:rsidRPr="00EF3A0A">
        <w:rPr>
          <w:sz w:val="24"/>
          <w:szCs w:val="24"/>
        </w:rPr>
        <w:t xml:space="preserve">DATE AND TIME OF SETUP: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F3A0A" w:rsidRPr="00EF3A0A" w:rsidRDefault="00EF3A0A" w:rsidP="00954D99">
      <w:pPr>
        <w:pStyle w:val="NoSpacing"/>
        <w:rPr>
          <w:sz w:val="24"/>
          <w:szCs w:val="24"/>
        </w:rPr>
      </w:pPr>
    </w:p>
    <w:p w:rsidR="00EF3A0A" w:rsidRPr="00EF3A0A" w:rsidRDefault="00EF3A0A" w:rsidP="00EF3A0A">
      <w:pPr>
        <w:pStyle w:val="NoSpacing"/>
        <w:jc w:val="center"/>
        <w:rPr>
          <w:b/>
          <w:sz w:val="24"/>
          <w:szCs w:val="24"/>
        </w:rPr>
      </w:pPr>
      <w:r w:rsidRPr="00EF3A0A">
        <w:rPr>
          <w:b/>
          <w:sz w:val="24"/>
          <w:szCs w:val="24"/>
        </w:rPr>
        <w:t xml:space="preserve">Set up and inspection must occur before the vendor </w:t>
      </w:r>
      <w:proofErr w:type="gramStart"/>
      <w:r w:rsidRPr="00EF3A0A">
        <w:rPr>
          <w:b/>
          <w:sz w:val="24"/>
          <w:szCs w:val="24"/>
        </w:rPr>
        <w:t>will be allowed</w:t>
      </w:r>
      <w:proofErr w:type="gramEnd"/>
      <w:r w:rsidRPr="00EF3A0A">
        <w:rPr>
          <w:b/>
          <w:sz w:val="24"/>
          <w:szCs w:val="24"/>
        </w:rPr>
        <w:t xml:space="preserve"> to open</w:t>
      </w:r>
    </w:p>
    <w:p w:rsidR="00EF3A0A" w:rsidRPr="00EF3A0A" w:rsidRDefault="00EF3A0A" w:rsidP="00954D99">
      <w:pPr>
        <w:pStyle w:val="NoSpacing"/>
        <w:rPr>
          <w:sz w:val="24"/>
          <w:szCs w:val="24"/>
        </w:rPr>
      </w:pPr>
    </w:p>
    <w:p w:rsidR="00EF3A0A" w:rsidRPr="00EF3A0A" w:rsidRDefault="00EF3A0A" w:rsidP="00954D99">
      <w:pPr>
        <w:pStyle w:val="NoSpacing"/>
        <w:rPr>
          <w:sz w:val="24"/>
          <w:szCs w:val="24"/>
          <w:u w:val="single"/>
        </w:rPr>
      </w:pPr>
      <w:r w:rsidRPr="00EF3A0A">
        <w:rPr>
          <w:sz w:val="24"/>
          <w:szCs w:val="24"/>
        </w:rPr>
        <w:t>NUMBER OF FOOD VENDORS ATTENDING EVENT: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F3A0A" w:rsidRPr="00EF3A0A" w:rsidRDefault="00EF3A0A" w:rsidP="00954D99">
      <w:pPr>
        <w:pStyle w:val="NoSpacing"/>
        <w:rPr>
          <w:sz w:val="24"/>
          <w:szCs w:val="24"/>
        </w:rPr>
      </w:pPr>
    </w:p>
    <w:p w:rsidR="00EF3A0A" w:rsidRDefault="00EF3A0A" w:rsidP="00EF3A0A">
      <w:pPr>
        <w:pStyle w:val="NoSpacing"/>
        <w:rPr>
          <w:sz w:val="24"/>
          <w:szCs w:val="24"/>
        </w:rPr>
      </w:pPr>
      <w:r w:rsidRPr="00EF3A0A">
        <w:rPr>
          <w:sz w:val="24"/>
          <w:szCs w:val="24"/>
        </w:rPr>
        <w:t xml:space="preserve">CHECK ITEMS SUPPLIED TO VENDORS: </w:t>
      </w:r>
    </w:p>
    <w:p w:rsidR="00EF3A0A" w:rsidRPr="00EF3A0A" w:rsidRDefault="00EF3A0A" w:rsidP="00EF3A0A">
      <w:pPr>
        <w:pStyle w:val="NoSpacing"/>
        <w:rPr>
          <w:sz w:val="24"/>
          <w:szCs w:val="24"/>
          <w:u w:val="single"/>
        </w:rPr>
      </w:pPr>
      <w:r w:rsidRPr="00EF3A0A">
        <w:rPr>
          <w:sz w:val="24"/>
          <w:szCs w:val="24"/>
        </w:rPr>
        <w:t xml:space="preserve">ELECTRICTY___GROUND COVER___OVERHEAD COVER____ WATER___HAND WASH STATIONS/SOAP &amp; PAPER TOWELS____TRASH BARRELS_____ TRASH </w:t>
      </w:r>
      <w:r>
        <w:rPr>
          <w:sz w:val="24"/>
          <w:szCs w:val="24"/>
        </w:rPr>
        <w:t xml:space="preserve">DISPOSAL____OTHER WASTE </w:t>
      </w:r>
      <w:r w:rsidRPr="00EF3A0A">
        <w:rPr>
          <w:sz w:val="24"/>
          <w:szCs w:val="24"/>
        </w:rPr>
        <w:t>DISPOSAL</w:t>
      </w:r>
      <w:r>
        <w:rPr>
          <w:sz w:val="24"/>
          <w:szCs w:val="24"/>
        </w:rPr>
        <w:t xml:space="preserve"> </w:t>
      </w:r>
      <w:r w:rsidRPr="00EF3A0A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EF3A0A">
        <w:rPr>
          <w:sz w:val="24"/>
          <w:szCs w:val="24"/>
        </w:rPr>
        <w:t>OTHER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F3A0A" w:rsidRPr="00EF3A0A" w:rsidRDefault="00EF3A0A" w:rsidP="00EF3A0A">
      <w:pPr>
        <w:pStyle w:val="NoSpacing"/>
        <w:ind w:firstLine="720"/>
        <w:rPr>
          <w:sz w:val="24"/>
          <w:szCs w:val="24"/>
        </w:rPr>
      </w:pPr>
    </w:p>
    <w:p w:rsidR="00EF3A0A" w:rsidRPr="00EF3A0A" w:rsidRDefault="00EF3A0A" w:rsidP="00EF3A0A">
      <w:pPr>
        <w:pStyle w:val="NoSpacing"/>
        <w:rPr>
          <w:sz w:val="24"/>
          <w:szCs w:val="24"/>
        </w:rPr>
      </w:pPr>
      <w:r w:rsidRPr="00EF3A0A">
        <w:rPr>
          <w:sz w:val="24"/>
          <w:szCs w:val="24"/>
        </w:rPr>
        <w:t xml:space="preserve">LIST ALL FOOD VENDORS: NAME/ADDRESS/PHONE NUMBER/EMAIL on reverse side of this form </w:t>
      </w:r>
    </w:p>
    <w:p w:rsidR="00EF3A0A" w:rsidRPr="00EF3A0A" w:rsidRDefault="00EF3A0A" w:rsidP="00EF3A0A">
      <w:pPr>
        <w:pStyle w:val="NoSpacing"/>
        <w:rPr>
          <w:sz w:val="24"/>
          <w:szCs w:val="24"/>
        </w:rPr>
      </w:pPr>
      <w:r w:rsidRPr="00EF3A0A">
        <w:rPr>
          <w:sz w:val="24"/>
          <w:szCs w:val="24"/>
        </w:rPr>
        <w:t>ATTACH A SITE MAP O</w:t>
      </w:r>
      <w:r>
        <w:rPr>
          <w:sz w:val="24"/>
          <w:szCs w:val="24"/>
        </w:rPr>
        <w:t>F VENDOR LOCATIONS</w:t>
      </w:r>
    </w:p>
    <w:p w:rsidR="00EF3A0A" w:rsidRDefault="00EF3A0A" w:rsidP="00EF3A0A">
      <w:pPr>
        <w:pStyle w:val="NoSpacing"/>
        <w:jc w:val="center"/>
        <w:rPr>
          <w:b/>
          <w:sz w:val="24"/>
          <w:szCs w:val="24"/>
        </w:rPr>
      </w:pPr>
    </w:p>
    <w:p w:rsidR="00954D99" w:rsidRDefault="00EF3A0A" w:rsidP="00EF3A0A">
      <w:pPr>
        <w:pStyle w:val="NoSpacing"/>
        <w:jc w:val="center"/>
        <w:rPr>
          <w:b/>
          <w:sz w:val="24"/>
          <w:szCs w:val="24"/>
        </w:rPr>
      </w:pPr>
      <w:r w:rsidRPr="00EF3A0A">
        <w:rPr>
          <w:b/>
          <w:sz w:val="24"/>
          <w:szCs w:val="24"/>
        </w:rPr>
        <w:t>Please call the Exeter Health Department at 603-773-6132 if you have any questions</w:t>
      </w: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lastRenderedPageBreak/>
        <w:t>VENDOR NAME ADDRESS PHONE NUMBER/EMAIL 1.____________________________________________________________________________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2.____________________________________________________________________________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3.____________________________________________________________________________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4.____________________________________________________________________________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5.____________________________________________________________________________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6.____________________________________________________________________________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7.____________________________________________________________________________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8.____________________________________________________________________________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9.____________________________________________________________________________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10.___________________________________________________________________________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11.___________________________________________________________________________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12.___________________________________________________________________________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13.___________________________________________________________________________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14.___________________________________________________________________________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15.___________________________________________________________________________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16.___________________________________________________________________________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17.___________________________________________________________________________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18.___________________________________________________________________________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19.___________________________________________________________________________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 xml:space="preserve">20.___________________________________________________________________________ </w:t>
      </w:r>
    </w:p>
    <w:p w:rsidR="00DA1B23" w:rsidRDefault="00DA1B23" w:rsidP="00DA1B23">
      <w:pPr>
        <w:pStyle w:val="NoSpacing"/>
        <w:rPr>
          <w:sz w:val="24"/>
          <w:szCs w:val="24"/>
        </w:rPr>
      </w:pPr>
    </w:p>
    <w:p w:rsidR="00DA1B23" w:rsidRPr="00DA1B23" w:rsidRDefault="00DA1B23" w:rsidP="00DA1B23">
      <w:pPr>
        <w:pStyle w:val="NoSpacing"/>
        <w:rPr>
          <w:sz w:val="24"/>
          <w:szCs w:val="24"/>
        </w:rPr>
      </w:pPr>
      <w:r w:rsidRPr="00DA1B23">
        <w:rPr>
          <w:sz w:val="24"/>
          <w:szCs w:val="24"/>
        </w:rPr>
        <w:t>Attach additio</w:t>
      </w:r>
      <w:r>
        <w:rPr>
          <w:sz w:val="24"/>
          <w:szCs w:val="24"/>
        </w:rPr>
        <w:t>nal sheets as needed.</w:t>
      </w:r>
    </w:p>
    <w:sectPr w:rsidR="00DA1B23" w:rsidRPr="00DA1B23" w:rsidSect="00386E6D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B1E"/>
    <w:multiLevelType w:val="hybridMultilevel"/>
    <w:tmpl w:val="5E58CFC0"/>
    <w:lvl w:ilvl="0" w:tplc="9F924F7E">
      <w:start w:val="20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F9CC0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1D4E3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18C2F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9FA67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9364C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93E0A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ECC1B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91665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61"/>
    <w:rsid w:val="001F4610"/>
    <w:rsid w:val="00214551"/>
    <w:rsid w:val="00386E6D"/>
    <w:rsid w:val="003B16FC"/>
    <w:rsid w:val="00954D99"/>
    <w:rsid w:val="00A13361"/>
    <w:rsid w:val="00B71FE7"/>
    <w:rsid w:val="00D80DB2"/>
    <w:rsid w:val="00DA1B23"/>
    <w:rsid w:val="00E3139A"/>
    <w:rsid w:val="00E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550D4C-A053-494D-819A-62C8721B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0"/>
      <w:ind w:left="34"/>
      <w:outlineLvl w:val="0"/>
    </w:pPr>
    <w:rPr>
      <w:rFonts w:ascii="Times New Roman" w:eastAsia="Times New Roman" w:hAnsi="Times New Roman" w:cs="Times New Roman"/>
      <w:color w:val="2B3A4B"/>
      <w:sz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D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2B3A4B"/>
      <w:sz w:val="34"/>
    </w:rPr>
  </w:style>
  <w:style w:type="character" w:styleId="Hyperlink">
    <w:name w:val="Hyperlink"/>
    <w:basedOn w:val="DefaultParagraphFont"/>
    <w:uiPriority w:val="99"/>
    <w:unhideWhenUsed/>
    <w:rsid w:val="00E3139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14551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D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6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eternh.gov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Jervis</dc:creator>
  <cp:keywords/>
  <cp:lastModifiedBy>Susan Baillargeon</cp:lastModifiedBy>
  <cp:revision>2</cp:revision>
  <cp:lastPrinted>2017-08-02T18:32:00Z</cp:lastPrinted>
  <dcterms:created xsi:type="dcterms:W3CDTF">2018-04-24T13:12:00Z</dcterms:created>
  <dcterms:modified xsi:type="dcterms:W3CDTF">2018-04-24T13:12:00Z</dcterms:modified>
</cp:coreProperties>
</file>