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7B4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FF0000"/>
          <w:sz w:val="20"/>
          <w:szCs w:val="20"/>
        </w:rPr>
        <w:t>For Date: 02/12/</w:t>
      </w:r>
      <w:proofErr w:type="gramStart"/>
      <w:r w:rsidRPr="008C2FB4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8C2FB4">
        <w:rPr>
          <w:rFonts w:cstheme="minorHAnsi"/>
          <w:b/>
          <w:bCs/>
          <w:color w:val="FF0000"/>
          <w:sz w:val="20"/>
          <w:szCs w:val="20"/>
        </w:rPr>
        <w:t xml:space="preserve">  Sunday</w:t>
      </w:r>
      <w:r w:rsidRPr="008C2FB4">
        <w:rPr>
          <w:rFonts w:cstheme="minorHAnsi"/>
          <w:color w:val="000000"/>
          <w:sz w:val="18"/>
          <w:szCs w:val="18"/>
        </w:rPr>
        <w:t xml:space="preserve"> </w:t>
      </w:r>
    </w:p>
    <w:p w14:paraId="4EFF25A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D539A7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23-2084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0109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B5955D7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D3F030E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23-2085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0110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56503EE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54A51D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23-2086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0110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D4F39B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658516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23-2087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0111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8AF5689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97B2C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23-2090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0516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Foot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BB2D43D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684EE5E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23-2094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1306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4B96D8E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18ACBF86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3C307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23-2096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1446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E1C860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74E5584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23-2097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1453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Drugs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33391C7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C6C5D8E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23-2100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1549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44DD764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94D0A1E" w14:textId="77777777" w:rsidR="007E0BF6" w:rsidRPr="002D7C86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23-2103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1733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B8A053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23-2105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1825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8F76439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5CCDCF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23-2106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1858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F45A5AE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DF1D5A9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23-2107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1916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19E78E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37902A54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0B4A326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CE3A473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FF0000"/>
          <w:sz w:val="20"/>
          <w:szCs w:val="20"/>
        </w:rPr>
        <w:t>For Date: 02/13/</w:t>
      </w:r>
      <w:proofErr w:type="gramStart"/>
      <w:r w:rsidRPr="008C2FB4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8C2FB4">
        <w:rPr>
          <w:rFonts w:cstheme="minorHAnsi"/>
          <w:b/>
          <w:bCs/>
          <w:color w:val="FF0000"/>
          <w:sz w:val="20"/>
          <w:szCs w:val="20"/>
        </w:rPr>
        <w:t xml:space="preserve">  Monday</w:t>
      </w:r>
      <w:r w:rsidRPr="008C2FB4">
        <w:rPr>
          <w:rFonts w:cstheme="minorHAnsi"/>
          <w:color w:val="000000"/>
          <w:sz w:val="18"/>
          <w:szCs w:val="18"/>
        </w:rPr>
        <w:t xml:space="preserve"> </w:t>
      </w:r>
    </w:p>
    <w:p w14:paraId="642899B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49E7F7E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23-2108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0322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F8DAF1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98390B4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23-2120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0406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7530077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6459C1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23-2122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0412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782D7EF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A2A5A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23-2126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0749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7BA73A7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F3A20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23-2127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0815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B9C2157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B7D9E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23-2128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0818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drop box maintenance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B30325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07F3F9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23-2129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0830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3274C2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5A0826D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23-2130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0909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9B88AC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7B0E5D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23-2132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0928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86D172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C1E350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23-2133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0949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BACKGROUND INVESTIGATION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DE4D256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E661F0F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23-2134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1020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EC258E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0D9FA6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23-2135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1028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56707E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CA6BFE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23-2137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1052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Family Problem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41D918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D63FAE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23-2139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1136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Fingerprints</w:t>
      </w:r>
    </w:p>
    <w:p w14:paraId="4F9C2443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2803B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23-2140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1204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E237A77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21E122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23-2141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1211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</w:p>
    <w:p w14:paraId="46AB43CD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354DCF3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23-2142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1232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9AD291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30D8CB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23-2144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1246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9DC98B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DB292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23-2145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1304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color w:val="000000"/>
          <w:sz w:val="18"/>
          <w:szCs w:val="18"/>
        </w:rPr>
        <w:t xml:space="preserve"> </w:t>
      </w:r>
    </w:p>
    <w:p w14:paraId="78C5948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EDEF79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ACC8CA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23-2147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1331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43CE31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EE0F64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23-2148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1339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7558EB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850B27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23-2149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1352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ADA2FC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66DA6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23-2150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1408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7D477D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D06E45F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23-2152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1414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C740C39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B0595F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23-2153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1427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911 Hang UP</w:t>
      </w:r>
    </w:p>
    <w:p w14:paraId="0057D5FE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4B924E6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23-2154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1427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DC96B2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2109C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23-2155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1450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Parking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5817AED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355A93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23-2160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1635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Drug Overdose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848BE8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9C11E86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23-2161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1737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0BCD557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751629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23-2162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1825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83F271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9CBBC6E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23-2165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1948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8089357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C09401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9ED1AEF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FF0000"/>
          <w:sz w:val="20"/>
          <w:szCs w:val="20"/>
        </w:rPr>
        <w:t>For Date: 02/14/</w:t>
      </w:r>
      <w:proofErr w:type="gramStart"/>
      <w:r w:rsidRPr="008C2FB4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8C2FB4">
        <w:rPr>
          <w:rFonts w:cstheme="minorHAnsi"/>
          <w:b/>
          <w:bCs/>
          <w:color w:val="FF0000"/>
          <w:sz w:val="20"/>
          <w:szCs w:val="20"/>
        </w:rPr>
        <w:t xml:space="preserve">  Tuesday</w:t>
      </w:r>
      <w:r w:rsidRPr="008C2FB4">
        <w:rPr>
          <w:rFonts w:cstheme="minorHAnsi"/>
          <w:color w:val="000000"/>
          <w:sz w:val="18"/>
          <w:szCs w:val="18"/>
        </w:rPr>
        <w:t xml:space="preserve"> </w:t>
      </w:r>
    </w:p>
    <w:p w14:paraId="582F157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5783D9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23-2171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0053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569DAD9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8FD877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23-2172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0053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142581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9393F5F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23-2177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0425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440E62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8CAE47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23-2178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0426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AABE287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1E3673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23-2183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0730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51BB8B7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389FD47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23-2184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0939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Illegal Dumping/Littering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FC65A7E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78A7B7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23-2185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0957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6AFB9C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E770BE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23-2188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1112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810FD2E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ECD9A36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23-2187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1113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0A1F4E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03D930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23-2189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1218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53EE54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8EE142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23-2190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1232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087193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9DE598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23-2191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1305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Car Seat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21D32A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52D543D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23-2192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1307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7056FA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98CB5B" w14:textId="77777777" w:rsidR="007E0BF6" w:rsidRPr="00DC75C0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23-2196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1426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EBE47A9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23-2197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1450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4D003E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33534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0F46E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23-2200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1513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420D47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A84393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23-2201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1521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D92E3B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736D84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23-2202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1523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SERVE OTHER PAPERWORK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E1495E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6C7A4E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23-2204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1544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40DC733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9FB97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23-2205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1618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D9B883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2C65D0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23-2206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1646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EEAEF3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5E6FFFF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23-2208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1705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ASSAULT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9F7A15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F5804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23-2209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1721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Pedestrian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447701F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3A53BE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23-2219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2011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4F8540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5BB759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23-2221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2019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39B09C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DD3150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23-2222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2031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5DA5914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4981C46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23-2225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2137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A817243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73093D1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479A9DF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A769613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FF0000"/>
          <w:sz w:val="20"/>
          <w:szCs w:val="20"/>
        </w:rPr>
        <w:t>For Date: 02/15/</w:t>
      </w:r>
      <w:proofErr w:type="gramStart"/>
      <w:r w:rsidRPr="008C2FB4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8C2FB4">
        <w:rPr>
          <w:rFonts w:cstheme="minorHAnsi"/>
          <w:b/>
          <w:bCs/>
          <w:color w:val="FF0000"/>
          <w:sz w:val="20"/>
          <w:szCs w:val="20"/>
        </w:rPr>
        <w:t xml:space="preserve">  Wednesday</w:t>
      </w:r>
      <w:r w:rsidRPr="008C2FB4">
        <w:rPr>
          <w:rFonts w:cstheme="minorHAnsi"/>
          <w:color w:val="000000"/>
          <w:sz w:val="18"/>
          <w:szCs w:val="18"/>
        </w:rPr>
        <w:t xml:space="preserve"> </w:t>
      </w:r>
    </w:p>
    <w:p w14:paraId="02680403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B6EA7E7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23-2226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0009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BUILDING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F2C275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EDAD57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23-2227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0036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81FA4B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0FDFC1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23-2233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0320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ABC8D0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E7BA98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23-2236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0336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92455CD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FC495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23-2241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0632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696DE2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4D583E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23-2242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0734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E328A9D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FC846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23-2244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0843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Criminal Mischief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96F1A77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656F49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23-2245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0902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Car Seat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0F10E0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AB41AF4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23-2246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0914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Car Seat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A7AD88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D0D33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23-2247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0926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7438C5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6AE72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23-2248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0927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8C2FB4">
        <w:rPr>
          <w:rFonts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1319F7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7BEDD0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23-2250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1028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8C2FB4">
        <w:rPr>
          <w:rFonts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0328F9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EBB6E37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23-2253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1200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Drugs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color w:val="000000"/>
          <w:sz w:val="18"/>
          <w:szCs w:val="18"/>
        </w:rPr>
        <w:t xml:space="preserve"> </w:t>
      </w:r>
    </w:p>
    <w:p w14:paraId="7780366D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CB4FCF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23-2255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1300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658817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C6AA85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23-2258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1433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2C9C93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1239C749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D9EEFBF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23-2259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1450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5605404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84114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23-2260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1500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4983D0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6A9DD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23-2262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1512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8355E6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2744D0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23-2264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1542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2BC89D9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00FE0F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23-2390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1630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Restraining Order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F1F5014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4FE5CF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23-2269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1704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ALARM, BUSINESS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730082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8B64EE3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23-2271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1721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4FD183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C96768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23-2272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1731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34D171E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7CB516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23-2277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1900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Pedestrian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E3BE90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B66A74D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23-2278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1920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C2D0A0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E61B83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23-2279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1947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SERVE WARRANT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4BA452F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68FCF8AF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 Arrest:    GOLDENBERG, CHRISTOPHER      </w:t>
      </w:r>
    </w:p>
    <w:p w14:paraId="4BDD3EE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Address:    EXETER, NH</w:t>
      </w:r>
    </w:p>
    <w:p w14:paraId="01C2B18F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    Age:    37</w:t>
      </w:r>
    </w:p>
    <w:p w14:paraId="252270AD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Charges:    Credit Card Fraud, $0-$1000</w:t>
      </w:r>
    </w:p>
    <w:p w14:paraId="3549596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            Credit Card Fraud, $0-$1000</w:t>
      </w:r>
    </w:p>
    <w:p w14:paraId="59F7392D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            Credit Card Fraud, $0-$1000</w:t>
      </w:r>
    </w:p>
    <w:p w14:paraId="7C596A1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D488A3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23-2284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2054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2EA415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DA2BCE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23-2285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2153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FCF5F5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1888C54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23-2287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2322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E7C4D8E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B80EA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23-2289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2330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D174D9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207D49F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23-2290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2346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174B7E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5BFA7C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936F9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72D54A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FF0000"/>
          <w:sz w:val="20"/>
          <w:szCs w:val="20"/>
        </w:rPr>
        <w:t>For Date: 02/16/</w:t>
      </w:r>
      <w:proofErr w:type="gramStart"/>
      <w:r w:rsidRPr="008C2FB4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8C2FB4">
        <w:rPr>
          <w:rFonts w:cstheme="minorHAnsi"/>
          <w:b/>
          <w:bCs/>
          <w:color w:val="FF0000"/>
          <w:sz w:val="20"/>
          <w:szCs w:val="20"/>
        </w:rPr>
        <w:t xml:space="preserve">  Thursday</w:t>
      </w:r>
      <w:r w:rsidRPr="008C2FB4">
        <w:rPr>
          <w:rFonts w:cstheme="minorHAnsi"/>
          <w:color w:val="000000"/>
          <w:sz w:val="18"/>
          <w:szCs w:val="18"/>
        </w:rPr>
        <w:t xml:space="preserve"> </w:t>
      </w:r>
    </w:p>
    <w:p w14:paraId="4114EE6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B0B6CB7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0568D4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23-2292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0104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3760294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4DCD4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23-2305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0333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0C994E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0616564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23-2310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0833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37B654D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FEA08C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23-2313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0841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Fire Department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05E847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50BC2F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23-2312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0842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F431E06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CE3B11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23-2319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0954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color w:val="000000"/>
          <w:sz w:val="18"/>
          <w:szCs w:val="18"/>
        </w:rPr>
        <w:t xml:space="preserve"> </w:t>
      </w:r>
    </w:p>
    <w:p w14:paraId="360E4C59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D93CF9E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A90BFB6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23-2321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1014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E175E64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8D01C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23-2323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1026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98A65BE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D6E0F2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23-2326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1245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249136F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87B33F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23-2327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1252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Foot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985256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F8EAB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23-2328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1308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F5213F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AD523F4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23-2330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1339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DD12214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153C53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23-2333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1410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8B7F4B9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4343C5D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23-2334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1419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Abuse of A Child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2FCAFD9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2F2FF8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23-2335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1430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F41ED3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F36CEB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23-2337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1457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4A44979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DA37363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23-2340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1518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28E5AEF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A433E9E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23-2344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1534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SERVE WARRANT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0C60B4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18ABF23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</w:t>
      </w:r>
    </w:p>
    <w:p w14:paraId="1777399D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 Arrest:    YUEH, HSIANG A     </w:t>
      </w:r>
    </w:p>
    <w:p w14:paraId="53EA008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Address:   CHICAGO, IL</w:t>
      </w:r>
    </w:p>
    <w:p w14:paraId="5322C8E7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    Age:    55</w:t>
      </w:r>
    </w:p>
    <w:p w14:paraId="788236E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Charges:    Stalking - Notice of Order</w:t>
      </w:r>
    </w:p>
    <w:p w14:paraId="36815F3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            Stalking - Notice of Order</w:t>
      </w:r>
    </w:p>
    <w:p w14:paraId="1C2D867D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            Stalking - Notice of Order</w:t>
      </w:r>
    </w:p>
    <w:p w14:paraId="198D18E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01A8FD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BCE5E6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23-2343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1543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8CC8949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9BBA277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23-2345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1613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E548D1D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CB6823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23-2346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1640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Parking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0AECC1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CD8E3E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23-2347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1654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7ABE25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8162F9F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23-2348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1659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62D9359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D7A73B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23-2349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1715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DB6A1D4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26B1424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23-2352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1811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GENERAL INFO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0F05F8D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08E8017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23-2353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1823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</w:p>
    <w:p w14:paraId="75D4B0FE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96FAC7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23-2354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2014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Disorderly Conduct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A1FAF6F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C9A1B0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23-2355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2019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F0ABB8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9C7D19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23-2357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2109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Criminal Mischief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1BFD776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</w:t>
      </w:r>
    </w:p>
    <w:p w14:paraId="37B9827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23-2358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2205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color w:val="000000"/>
          <w:sz w:val="18"/>
          <w:szCs w:val="18"/>
        </w:rPr>
        <w:t xml:space="preserve"> </w:t>
      </w:r>
    </w:p>
    <w:p w14:paraId="62CDE1D9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0F5E268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F9346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23-2359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2314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85C3D1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659F935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5E516A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0A1C8AD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FF0000"/>
          <w:sz w:val="20"/>
          <w:szCs w:val="20"/>
        </w:rPr>
        <w:t>For Date: 02/17/</w:t>
      </w:r>
      <w:proofErr w:type="gramStart"/>
      <w:r w:rsidRPr="008C2FB4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8C2FB4">
        <w:rPr>
          <w:rFonts w:cstheme="minorHAnsi"/>
          <w:b/>
          <w:bCs/>
          <w:color w:val="FF0000"/>
          <w:sz w:val="20"/>
          <w:szCs w:val="20"/>
        </w:rPr>
        <w:t xml:space="preserve">  Friday</w:t>
      </w:r>
      <w:r w:rsidRPr="008C2FB4">
        <w:rPr>
          <w:rFonts w:cstheme="minorHAnsi"/>
          <w:color w:val="000000"/>
          <w:sz w:val="18"/>
          <w:szCs w:val="18"/>
        </w:rPr>
        <w:t xml:space="preserve"> </w:t>
      </w:r>
    </w:p>
    <w:p w14:paraId="499C527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D13785E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FD744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C62C899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23-2367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0156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MOTOR VEHICLE STOP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4B65247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317F2637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</w:t>
      </w:r>
    </w:p>
    <w:p w14:paraId="75E9DD33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Summons:    ESPINOLA, JENNA RACHAEL     </w:t>
      </w:r>
    </w:p>
    <w:p w14:paraId="27D7E9D6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Address:    NEWMARKET, NH</w:t>
      </w:r>
    </w:p>
    <w:p w14:paraId="2132776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    Age:    36</w:t>
      </w:r>
    </w:p>
    <w:p w14:paraId="281BA14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Charges:    Drive after Rev/Sus</w:t>
      </w:r>
    </w:p>
    <w:p w14:paraId="47061799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C4326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23-2368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0203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4CD9F5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676A6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23-2369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0300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Foot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D6902E6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0A10E77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23-2371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0509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DB4CE0F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C5205B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23-2381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0907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1B134E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646BD4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23-2385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1021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Fire, Power Lines Down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2D864A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29AFB7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23-2386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1023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Fire Department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EACF98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CEDF4A9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23-2387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1035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6FCFB37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E258FD1" w14:textId="77777777" w:rsidR="007E0BF6" w:rsidRPr="00AF0879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23-2389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1133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20AEA77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23-2391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1156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TRESPASS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7D1B126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285B116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23-2392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1223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DE747E6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CBE112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23-2393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1245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2A4F3C3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D285D93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23-2394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1253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Parking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09AB329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9D7EECE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23-2397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1418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BF1368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FC646F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23-2398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1420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SERVE WARRANT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49C5A3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3D3E324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lastRenderedPageBreak/>
        <w:t xml:space="preserve">            Arrest:    YUEH, HSIANG A     </w:t>
      </w:r>
    </w:p>
    <w:p w14:paraId="161B5AAF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Address:  CHICAGO, IL</w:t>
      </w:r>
    </w:p>
    <w:p w14:paraId="3272A85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    Age:    55</w:t>
      </w:r>
    </w:p>
    <w:p w14:paraId="73B0F75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Charges:    Stalking - Notice of Order</w:t>
      </w:r>
    </w:p>
    <w:p w14:paraId="670E518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color w:val="000000"/>
          <w:sz w:val="18"/>
          <w:szCs w:val="18"/>
        </w:rPr>
        <w:t xml:space="preserve">                       Stalking - Notice of Order</w:t>
      </w:r>
    </w:p>
    <w:p w14:paraId="2B5A5813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F194F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23-2400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1437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5EB925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95983DF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23-2402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1536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Fire Department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A24D64E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23E557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23-2403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1602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C60812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D46A7D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23-2404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1605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AA2405E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3D8C3EC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850151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23-2405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1608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3467FF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2A88B7E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23-2409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1818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6FC02F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D09AAC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23-2413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2003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6EA3D6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341BA4E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23-2415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2007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B953D2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757833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23-2416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2038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350C4F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CA13396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23-2418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2230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F44E4FE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11ECDF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23-2419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2302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7B8DF94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A66364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23-2420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2317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E3D82BD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8CD359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23-2421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2343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38D02A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73AA6CC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C1BA7B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FD215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FF0000"/>
          <w:sz w:val="20"/>
          <w:szCs w:val="20"/>
        </w:rPr>
        <w:t>For Date: 02/18/</w:t>
      </w:r>
      <w:proofErr w:type="gramStart"/>
      <w:r w:rsidRPr="008C2FB4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8C2FB4">
        <w:rPr>
          <w:rFonts w:cstheme="minorHAnsi"/>
          <w:b/>
          <w:bCs/>
          <w:color w:val="FF0000"/>
          <w:sz w:val="20"/>
          <w:szCs w:val="20"/>
        </w:rPr>
        <w:t xml:space="preserve">  Saturday</w:t>
      </w:r>
      <w:r w:rsidRPr="008C2FB4">
        <w:rPr>
          <w:rFonts w:cstheme="minorHAnsi"/>
          <w:color w:val="000000"/>
          <w:sz w:val="18"/>
          <w:szCs w:val="18"/>
        </w:rPr>
        <w:t xml:space="preserve"> </w:t>
      </w:r>
    </w:p>
    <w:p w14:paraId="38F40F8C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6052FB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23-2422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0003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0049916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B71A26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23-2423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0014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170393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94FA6C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23-2424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0015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FBD27B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6AA274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23-2426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0016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8B06E89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8D3EA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23-2434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0143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CA99869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148C4C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23-2435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0237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FB17E2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740732E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23-2437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0254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E8F9895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DD630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23-2442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0615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Neighborhood Dispute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92D91D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43F92D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23-2445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0753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ASSAULT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5F1C18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69A86C7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23-2446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0811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COMPLAINT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1314A4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AFA3771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23-2451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1011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C2DBABF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162234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23-2452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1018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MEDICAL EMERGENCY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2CF0383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6A9F652" w14:textId="77777777" w:rsidR="007E0BF6" w:rsidRPr="00F26667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23-2453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1024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15B6053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23-2455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1238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color w:val="000000"/>
          <w:sz w:val="18"/>
          <w:szCs w:val="18"/>
        </w:rPr>
        <w:t xml:space="preserve"> </w:t>
      </w:r>
    </w:p>
    <w:p w14:paraId="798B18A4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83D54E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23-2456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1300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color w:val="000000"/>
          <w:sz w:val="18"/>
          <w:szCs w:val="18"/>
        </w:rPr>
        <w:t xml:space="preserve"> </w:t>
      </w:r>
    </w:p>
    <w:p w14:paraId="13EE49BB" w14:textId="77777777" w:rsidR="007E0BF6" w:rsidRPr="00F26667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378F466D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23-2464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1653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E8DA5FB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B25549D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23-2466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1747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22C015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3D3C85F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ECAF1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23-2467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1939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74052AE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4C49FF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23-2471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2119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5ABF8032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FA5DFB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23-2472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2122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198482B8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977D7A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23-2473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2210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4DB5606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23F1F69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8C2FB4">
        <w:rPr>
          <w:rFonts w:cstheme="minorHAnsi"/>
          <w:b/>
          <w:bCs/>
          <w:color w:val="000000"/>
          <w:sz w:val="18"/>
          <w:szCs w:val="18"/>
        </w:rPr>
        <w:t xml:space="preserve">23-2476        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2333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8C2FB4">
        <w:rPr>
          <w:rFonts w:cstheme="minorHAnsi"/>
          <w:b/>
          <w:bCs/>
          <w:color w:val="000000"/>
          <w:sz w:val="18"/>
          <w:szCs w:val="18"/>
        </w:rPr>
        <w:tab/>
      </w:r>
    </w:p>
    <w:p w14:paraId="0AA4E580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7305179E" w14:textId="77777777" w:rsidR="007E0BF6" w:rsidRPr="008C2FB4" w:rsidRDefault="007E0BF6" w:rsidP="007E0B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C865486" w14:textId="77777777" w:rsidR="00D9104F" w:rsidRDefault="00D9104F"/>
    <w:sectPr w:rsidR="00D9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F6"/>
    <w:rsid w:val="007E0BF6"/>
    <w:rsid w:val="00D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8518"/>
  <w15:chartTrackingRefBased/>
  <w15:docId w15:val="{B1147CD0-45AA-467D-AEE3-1E0DE233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1264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2023-03-17T14:04:00Z</dcterms:created>
  <dcterms:modified xsi:type="dcterms:W3CDTF">2023-03-17T14:04:00Z</dcterms:modified>
</cp:coreProperties>
</file>