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DDC1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FF0000"/>
          <w:sz w:val="20"/>
          <w:szCs w:val="20"/>
        </w:rPr>
        <w:t>For Date: 02/19/</w:t>
      </w:r>
      <w:proofErr w:type="gramStart"/>
      <w:r w:rsidRPr="008C2FB4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8C2FB4">
        <w:rPr>
          <w:rFonts w:cstheme="minorHAnsi"/>
          <w:b/>
          <w:bCs/>
          <w:color w:val="FF0000"/>
          <w:sz w:val="20"/>
          <w:szCs w:val="20"/>
        </w:rPr>
        <w:t xml:space="preserve">  Sunday</w:t>
      </w:r>
      <w:r w:rsidRPr="008C2FB4">
        <w:rPr>
          <w:rFonts w:cstheme="minorHAnsi"/>
          <w:color w:val="000000"/>
          <w:sz w:val="18"/>
          <w:szCs w:val="18"/>
        </w:rPr>
        <w:t xml:space="preserve"> </w:t>
      </w:r>
    </w:p>
    <w:p w14:paraId="4213FE3E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40D7528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23-2481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0125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635430D5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FE24926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23-2482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0125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171D149E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1ACB4C2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23-2483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0133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699F5BA1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18B1192" w14:textId="77777777" w:rsidR="00524E6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23-2484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0133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6F2DDEF6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DCF63CD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23-2498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1025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Fire, Permits Issued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2834809F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13722BE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23-2499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1134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3B3C715F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8D612A5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23-2501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1245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67960DAB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2974F23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23-2502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1305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Noise Complaint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01C3A86B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A20B4EA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23-2509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1508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63C94DA4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CB48091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23-2510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1641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Parking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73B51B68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5E951BB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23-2511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1659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62F12A9A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8FC5493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23-2512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1801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63456431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8218F01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23-2515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1820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ASSIST RESCUE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3A780616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98E430D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23-2516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1820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51AF0105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1C6F89B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23-2520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2002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Noise Complaint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093C1958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1A4FFF0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23-2523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2236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11FB7228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6572572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08447A1B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60D22AB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0F7D131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FF0000"/>
          <w:sz w:val="20"/>
          <w:szCs w:val="20"/>
        </w:rPr>
        <w:t>For Date: 02/20/</w:t>
      </w:r>
      <w:proofErr w:type="gramStart"/>
      <w:r w:rsidRPr="008C2FB4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8C2FB4">
        <w:rPr>
          <w:rFonts w:cstheme="minorHAnsi"/>
          <w:b/>
          <w:bCs/>
          <w:color w:val="FF0000"/>
          <w:sz w:val="20"/>
          <w:szCs w:val="20"/>
        </w:rPr>
        <w:t xml:space="preserve">  Monday</w:t>
      </w:r>
      <w:r w:rsidRPr="008C2FB4">
        <w:rPr>
          <w:rFonts w:cstheme="minorHAnsi"/>
          <w:color w:val="000000"/>
          <w:sz w:val="18"/>
          <w:szCs w:val="18"/>
        </w:rPr>
        <w:t xml:space="preserve"> </w:t>
      </w:r>
    </w:p>
    <w:p w14:paraId="3E20FAD3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2434912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A57035E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23-2526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0032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37290018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AF5757B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23-2527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0032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75A8C493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68A33E3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23-2528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0033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5EF5684D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7AF2DD7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67E38BE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23-2540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0432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ALARM, BUSINESS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1353AE3D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C500C24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23-2543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0722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75EE7A78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8DD530A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23-2544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0807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Selective Traffic Enforcement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3DC793CE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C7E1244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23-2545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0818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Public Relations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7B8F78AA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A151A47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23-2547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0851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269DEDD6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3B9EEA1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23-2549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1041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Property Return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5F045FB1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5D7F4E6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23-2552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1141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Disorderly Conduct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08DAEF1A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213803A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23-2555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1208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12B0B5C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B5F9D8A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23-2556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1223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Intoxication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1E2B9E29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A5F5B72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23-2557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1229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0743E202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242260A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23-2558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1239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4EBA3A21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954DE6D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23-2560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1305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27E5DEA8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89B8B74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23-2561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1313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Theft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4241B25D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D646FBA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23-2563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1419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Drugs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411F1986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122F355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23-2564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1441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14DDF2ED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1BD28EB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23-2565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1511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70D78966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7BEF994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23-2568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1547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14796F6C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1B42EBF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23-2569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1548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ANIMAL MISC. COMPLAINT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487204D1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92F9EF0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23-2570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1550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12F1554D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F6224F7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23-2571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1602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Hazardous Condition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03310834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B1458A8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23-2575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1655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2699ED7E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A38B7AD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23-2579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1846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6CEB72A6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F9A4A36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23-2581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2013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7D1DAF7D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6E23F40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23-2583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2029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MOTOR VEHICLE LOCKOUT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60A1695E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B542360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23-2584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2054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55DDE6C0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CEA3B87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23-2585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2205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00FA737A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32CC319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07455D45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B17CE1D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B4AE68C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FF0000"/>
          <w:sz w:val="20"/>
          <w:szCs w:val="20"/>
        </w:rPr>
        <w:t>For Date: 02/21/</w:t>
      </w:r>
      <w:proofErr w:type="gramStart"/>
      <w:r w:rsidRPr="008C2FB4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8C2FB4">
        <w:rPr>
          <w:rFonts w:cstheme="minorHAnsi"/>
          <w:b/>
          <w:bCs/>
          <w:color w:val="FF0000"/>
          <w:sz w:val="20"/>
          <w:szCs w:val="20"/>
        </w:rPr>
        <w:t xml:space="preserve">  Tuesday</w:t>
      </w:r>
      <w:r w:rsidRPr="008C2FB4">
        <w:rPr>
          <w:rFonts w:cstheme="minorHAnsi"/>
          <w:color w:val="000000"/>
          <w:sz w:val="18"/>
          <w:szCs w:val="18"/>
        </w:rPr>
        <w:t xml:space="preserve"> </w:t>
      </w:r>
    </w:p>
    <w:p w14:paraId="737B46EF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5B5D3E9D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337F1F7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23-2590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0027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344A5DE8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4016A92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23-2591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0027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65621BFC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FD86E2E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23-2593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0107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2D07E089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23DAB22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23-2594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0107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32DAF625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521A52A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23-2595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0111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46C9E6D1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AA8C05C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23-2601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0837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46E85A7F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AE48224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23-2605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1150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DISABLED MV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0B618E46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89BDC30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23-2608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1243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4E5ADF39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F3279FB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23-2609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1248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Drugs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1E7E57B8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FF7F6E5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23-2610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1435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16C7B338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63320EC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23-2615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1624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Theft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7282AC56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A1A5EB3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23-2616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1734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00AFAB75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E516458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23-2619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1859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438370B1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4870AE6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23-2620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2003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6BB9CFCD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265D8CB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23-2622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2019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283ABE30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09EF420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23-2625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2325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1D0874C6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874A13A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23-2627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2352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5D5A0AFB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62642203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679BD55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FF0000"/>
          <w:sz w:val="20"/>
          <w:szCs w:val="20"/>
        </w:rPr>
        <w:t>For Date: 02/22/</w:t>
      </w:r>
      <w:proofErr w:type="gramStart"/>
      <w:r w:rsidRPr="008C2FB4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8C2FB4">
        <w:rPr>
          <w:rFonts w:cstheme="minorHAnsi"/>
          <w:b/>
          <w:bCs/>
          <w:color w:val="FF0000"/>
          <w:sz w:val="20"/>
          <w:szCs w:val="20"/>
        </w:rPr>
        <w:t xml:space="preserve">  Wednesday</w:t>
      </w:r>
      <w:r w:rsidRPr="008C2FB4">
        <w:rPr>
          <w:rFonts w:cstheme="minorHAnsi"/>
          <w:color w:val="000000"/>
          <w:sz w:val="18"/>
          <w:szCs w:val="18"/>
        </w:rPr>
        <w:t xml:space="preserve"> </w:t>
      </w:r>
    </w:p>
    <w:p w14:paraId="77614376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966010C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9431AE1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23-2633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0333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Foot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6E6AE454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5C66C5F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23-2642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0649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ALARM, BUSINESS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783823BE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CC028CF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23-2643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0700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Hazardous Condition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12EA5F8C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460493D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23-2644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0711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Property Return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3CE678A9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0AFBA84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23-2646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0844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209352F7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EE28EB1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23-2647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0845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Public Relations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648908A5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81D94CE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23-2652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0956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BACKGROUND INVESTIGATION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21E28E23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B738C64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23-2653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1010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ADD8A3A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00CD239" w14:textId="77777777" w:rsidR="00524E6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23-2655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1048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Public Relations</w:t>
      </w:r>
    </w:p>
    <w:p w14:paraId="16E9B7FD" w14:textId="77777777" w:rsidR="00524E6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</w:p>
    <w:p w14:paraId="1F44323D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16481306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60E7DE2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500237D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23-2658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1144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015E4AD4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9696762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23-2659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1152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ANIMAL MISC. COMPLAINT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7BAFCF33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2ACD080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23-2660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1206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Selective Traffic Enforcement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5AC78F32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4CD630E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23-2662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1221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MOTOR VEHICLE LOCKOUT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465DED85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C6DF490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23-2664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1314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414C0BB5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D69FEF7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23-2666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1411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Selective Traffic Enforcement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066705E7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95A1CED" w14:textId="77777777" w:rsidR="00524E68" w:rsidRPr="008C2FB4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23-2668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1422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Selective Traffic Enforcement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511477CE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1944ED29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23-2658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1144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</w:p>
    <w:p w14:paraId="044AF0C6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A039C38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23-2659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1152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ANIMAL MISC. COMPLAINT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078CE458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320A8D5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23-2660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1206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Selective Traffic Enforcement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56F9DB4E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A5F16B4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23-2662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1221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MOTOR VEHICLE LOCKOUT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3CF6C94A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294E3D0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23-2664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1314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04F48ACB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47D3443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23-2666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1411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Selective Traffic Enforcement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424AAFC1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645488B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23-2668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1422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Selective Traffic Enforcement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6AFCD6A2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0C2F267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23-2669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1442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51D9FC1C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2A99BD6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23-2672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1509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Criminal Threatening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2FCC21A2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53302DE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23-2674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1555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SERVE WARRANT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5101CF45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D7974FD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23-2677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1644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4789EF77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1B4951B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23-2678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1651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57C8DD5C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FE1073C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23-2680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1715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06DF6975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3DD6D1E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23-2681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1723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SERVE OTHER PAPERWORK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20AFF9E8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A13033D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23-2689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1926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666FF959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0BDC264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23-2691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1937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Parking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3AD76838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4C609C7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23-2693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1956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6C720489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D24F5AD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23-2695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2129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3DF1DC11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2945983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23-2696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2219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color w:val="000000"/>
          <w:sz w:val="18"/>
          <w:szCs w:val="18"/>
        </w:rPr>
        <w:t xml:space="preserve"> </w:t>
      </w:r>
    </w:p>
    <w:p w14:paraId="103AA832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5534316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23-2697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2236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Motor Vehicle Off Road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64160F5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5317929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23-2699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2333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7601F1C8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43A58855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06BF654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8D5B901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FF0000"/>
          <w:sz w:val="20"/>
          <w:szCs w:val="20"/>
        </w:rPr>
        <w:t>For Date: 02/23/</w:t>
      </w:r>
      <w:proofErr w:type="gramStart"/>
      <w:r w:rsidRPr="00AA4818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AA4818">
        <w:rPr>
          <w:rFonts w:cstheme="minorHAnsi"/>
          <w:b/>
          <w:bCs/>
          <w:color w:val="FF0000"/>
          <w:sz w:val="20"/>
          <w:szCs w:val="20"/>
        </w:rPr>
        <w:t xml:space="preserve">  Thursday</w:t>
      </w:r>
      <w:r w:rsidRPr="00AA4818">
        <w:rPr>
          <w:rFonts w:cstheme="minorHAnsi"/>
          <w:color w:val="000000"/>
          <w:sz w:val="18"/>
          <w:szCs w:val="18"/>
        </w:rPr>
        <w:t xml:space="preserve"> </w:t>
      </w:r>
    </w:p>
    <w:p w14:paraId="0A270F98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78DDE7D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23-2700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0027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389D1197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CB89FD3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23-2701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0111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51D856EA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38B332F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23-2702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0112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3E378CA8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41BE929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23-2710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0742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6DCCCBD1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4B40FED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23-2711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0757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6AD3F2CD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0169E67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23-2713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0936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5EC7C00A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01F2BAE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23-2714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1049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36DB8934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F2B6550" w14:textId="77777777" w:rsidR="00524E68" w:rsidRPr="004F425C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23-2715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1053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DOMESTIC DISTURBANCE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5EDA643C" w14:textId="77777777" w:rsidR="00524E6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23-2716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1134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7B443825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32AE84B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23-2721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1331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201E3AAC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2BD9F85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23-2726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1547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color w:val="000000"/>
          <w:sz w:val="18"/>
          <w:szCs w:val="18"/>
        </w:rPr>
        <w:t xml:space="preserve"> </w:t>
      </w:r>
    </w:p>
    <w:p w14:paraId="7F9D8349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8C27CC8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23-2727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1606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3839E8D6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0A62DF7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23-2729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1644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VIN VERIFICATION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223E1681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2F20810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23-2730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1645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Motor Vehicle Off Road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5A2C264D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AC645AA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23-2732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1745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536B87F6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F4BD649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23-2733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1757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ABANDONED MV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7B689A43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6F3042F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23-2734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1930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SERVE OTHER PAPERWORK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63F4650D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1D585CE" w14:textId="77777777" w:rsidR="00524E6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23-2737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2148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677B00C2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4D8F2E8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23-2739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2359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ASSIST RESCUE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41EBA5B8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08414C01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C0D72C4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AF8B015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FF0000"/>
          <w:sz w:val="20"/>
          <w:szCs w:val="20"/>
        </w:rPr>
        <w:t>For Date: 02/24/</w:t>
      </w:r>
      <w:proofErr w:type="gramStart"/>
      <w:r w:rsidRPr="00AA4818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AA4818">
        <w:rPr>
          <w:rFonts w:cstheme="minorHAnsi"/>
          <w:b/>
          <w:bCs/>
          <w:color w:val="FF0000"/>
          <w:sz w:val="20"/>
          <w:szCs w:val="20"/>
        </w:rPr>
        <w:t xml:space="preserve">  Friday</w:t>
      </w:r>
      <w:r w:rsidRPr="00AA4818">
        <w:rPr>
          <w:rFonts w:cstheme="minorHAnsi"/>
          <w:color w:val="000000"/>
          <w:sz w:val="18"/>
          <w:szCs w:val="18"/>
        </w:rPr>
        <w:t xml:space="preserve"> </w:t>
      </w:r>
    </w:p>
    <w:p w14:paraId="7187D82A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37CA87D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23-2748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0055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6058862B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F2019C1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23-2749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0055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4D88DDCD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6B1CF67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23-2750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0433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color w:val="000000"/>
          <w:sz w:val="18"/>
          <w:szCs w:val="18"/>
        </w:rPr>
        <w:t xml:space="preserve"> </w:t>
      </w:r>
    </w:p>
    <w:p w14:paraId="3E6E524C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9580A13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23-2754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0807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Car Seat Check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318733ED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ADFC757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23-2756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0902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Assist Fire Department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5EF2FF1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40F1A80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23-2761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1239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72787431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20E77E3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019EB26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23-2766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1500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0D5EE6AD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CC43479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23-2770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1618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5E1DAD38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38B1E14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23-2772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1651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7B0DABD8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68681B7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23-2773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1713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012B3A40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2666AE2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23-2776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1821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Fire, Mutual to Scene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5E1F64CD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56AE5DC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23-2782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2321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21011D83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42D5F658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55859F3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97F79CC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FF0000"/>
          <w:sz w:val="20"/>
          <w:szCs w:val="20"/>
        </w:rPr>
        <w:t>For Date: 02/25/</w:t>
      </w:r>
      <w:proofErr w:type="gramStart"/>
      <w:r w:rsidRPr="00AA4818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AA4818">
        <w:rPr>
          <w:rFonts w:cstheme="minorHAnsi"/>
          <w:b/>
          <w:bCs/>
          <w:color w:val="FF0000"/>
          <w:sz w:val="20"/>
          <w:szCs w:val="20"/>
        </w:rPr>
        <w:t xml:space="preserve">  Saturday</w:t>
      </w:r>
      <w:r w:rsidRPr="00AA4818">
        <w:rPr>
          <w:rFonts w:cstheme="minorHAnsi"/>
          <w:color w:val="000000"/>
          <w:sz w:val="18"/>
          <w:szCs w:val="18"/>
        </w:rPr>
        <w:t xml:space="preserve"> </w:t>
      </w:r>
    </w:p>
    <w:p w14:paraId="3A705BA1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3780523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23-2783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0105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2E69B46E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83BB9F4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23-2793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0146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16597EE4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2659B9E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23-2795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0229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0F0FA503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63A28CD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23-2801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0318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603C209B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DBBB5DE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23-2802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0338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253D0481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0E29045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23-2805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0546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ALARM, AUDIBLE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7EC584E0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A876F18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23-2810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0845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MOTOR VEHICLE LOCKOUT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38BDF750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AC57AD2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23-2816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1131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3505C46C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94D4012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23-2817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1139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Fire, Permits Issued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639FCE66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4BE136C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23-2821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1419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Property Damage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0AFBCD16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8F776F7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23-2826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1535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489BE7DA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201A756E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64" w:lineRule="auto"/>
        <w:rPr>
          <w:rFonts w:cstheme="minorHAnsi"/>
          <w:color w:val="0000FF"/>
          <w:sz w:val="18"/>
          <w:szCs w:val="18"/>
          <w:u w:val="words"/>
        </w:rPr>
      </w:pPr>
      <w:r w:rsidRPr="00AA4818">
        <w:rPr>
          <w:rFonts w:cstheme="minorHAnsi"/>
          <w:color w:val="000000"/>
          <w:sz w:val="18"/>
          <w:szCs w:val="18"/>
        </w:rPr>
        <w:t xml:space="preserve">        </w:t>
      </w:r>
    </w:p>
    <w:p w14:paraId="3217D1A2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color w:val="000000"/>
          <w:sz w:val="18"/>
          <w:szCs w:val="18"/>
        </w:rPr>
        <w:t xml:space="preserve">            Arrest:    BURKE, EDWARD      </w:t>
      </w:r>
    </w:p>
    <w:p w14:paraId="56D1F111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color w:val="000000"/>
          <w:sz w:val="18"/>
          <w:szCs w:val="18"/>
        </w:rPr>
        <w:t xml:space="preserve">           Address:   NEWMARKET, NH</w:t>
      </w:r>
    </w:p>
    <w:p w14:paraId="4F1A0260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color w:val="000000"/>
          <w:sz w:val="18"/>
          <w:szCs w:val="18"/>
        </w:rPr>
        <w:t xml:space="preserve">               Age:    73</w:t>
      </w:r>
    </w:p>
    <w:p w14:paraId="33D9F79D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color w:val="000000"/>
          <w:sz w:val="18"/>
          <w:szCs w:val="18"/>
        </w:rPr>
        <w:t xml:space="preserve">           Charges:    DUI - impairment</w:t>
      </w:r>
    </w:p>
    <w:p w14:paraId="4BFD1A9A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color w:val="000000"/>
          <w:sz w:val="18"/>
          <w:szCs w:val="18"/>
        </w:rPr>
        <w:t xml:space="preserve">                       DUI; Adult&gt;.08; Minor&gt;.02</w:t>
      </w:r>
    </w:p>
    <w:p w14:paraId="47F2543F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696C79C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23-2829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1821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51747387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B80E34C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23-2833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2126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1A9CD1F9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D2FFE93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23-2834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2138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JUVENILE OFFENSES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color w:val="000000"/>
          <w:sz w:val="18"/>
          <w:szCs w:val="18"/>
        </w:rPr>
        <w:t xml:space="preserve"> </w:t>
      </w:r>
    </w:p>
    <w:p w14:paraId="0545FAF6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color w:val="000000"/>
          <w:sz w:val="18"/>
          <w:szCs w:val="18"/>
        </w:rPr>
        <w:t xml:space="preserve">           </w:t>
      </w:r>
    </w:p>
    <w:p w14:paraId="68B973A0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64" w:lineRule="auto"/>
        <w:rPr>
          <w:rFonts w:cstheme="minorHAnsi"/>
          <w:color w:val="0000FF"/>
          <w:sz w:val="18"/>
          <w:szCs w:val="18"/>
          <w:u w:val="words"/>
        </w:rPr>
      </w:pPr>
      <w:r w:rsidRPr="00AA4818">
        <w:rPr>
          <w:rFonts w:cstheme="minorHAnsi"/>
          <w:color w:val="000000"/>
          <w:sz w:val="18"/>
          <w:szCs w:val="18"/>
        </w:rPr>
        <w:t xml:space="preserve">        </w:t>
      </w:r>
    </w:p>
    <w:p w14:paraId="2D95AD2C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color w:val="000000"/>
          <w:sz w:val="18"/>
          <w:szCs w:val="18"/>
        </w:rPr>
        <w:t xml:space="preserve">           Summons:    CLAVEL, JAMES      </w:t>
      </w:r>
    </w:p>
    <w:p w14:paraId="622147F9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color w:val="000000"/>
          <w:sz w:val="18"/>
          <w:szCs w:val="18"/>
        </w:rPr>
        <w:t xml:space="preserve">           Address:    NEW YORK, NY</w:t>
      </w:r>
    </w:p>
    <w:p w14:paraId="31D3173D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color w:val="000000"/>
          <w:sz w:val="18"/>
          <w:szCs w:val="18"/>
        </w:rPr>
        <w:t xml:space="preserve">               Age:    18</w:t>
      </w:r>
    </w:p>
    <w:p w14:paraId="0A2F5BB3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color w:val="000000"/>
          <w:sz w:val="18"/>
          <w:szCs w:val="18"/>
        </w:rPr>
        <w:t xml:space="preserve">           Charges:    Unlawful Possess/Intoxication</w:t>
      </w:r>
    </w:p>
    <w:p w14:paraId="55DDA204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color w:val="000000"/>
          <w:sz w:val="18"/>
          <w:szCs w:val="18"/>
        </w:rPr>
        <w:t xml:space="preserve">                       Prohibitions re: </w:t>
      </w:r>
      <w:proofErr w:type="spellStart"/>
      <w:r w:rsidRPr="00AA4818">
        <w:rPr>
          <w:rFonts w:cstheme="minorHAnsi"/>
          <w:color w:val="000000"/>
          <w:sz w:val="18"/>
          <w:szCs w:val="18"/>
        </w:rPr>
        <w:t>Drivers</w:t>
      </w:r>
      <w:proofErr w:type="spellEnd"/>
      <w:r w:rsidRPr="00AA4818">
        <w:rPr>
          <w:rFonts w:cstheme="minorHAnsi"/>
          <w:color w:val="000000"/>
          <w:sz w:val="18"/>
          <w:szCs w:val="18"/>
        </w:rPr>
        <w:t xml:space="preserve"> License</w:t>
      </w:r>
    </w:p>
    <w:p w14:paraId="329D51F0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85D3FE6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C6940FC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FF0000"/>
          <w:sz w:val="20"/>
          <w:szCs w:val="20"/>
        </w:rPr>
        <w:t>For Date: 02/26/</w:t>
      </w:r>
      <w:proofErr w:type="gramStart"/>
      <w:r w:rsidRPr="00AA4818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AA4818">
        <w:rPr>
          <w:rFonts w:cstheme="minorHAnsi"/>
          <w:b/>
          <w:bCs/>
          <w:color w:val="FF0000"/>
          <w:sz w:val="20"/>
          <w:szCs w:val="20"/>
        </w:rPr>
        <w:t xml:space="preserve">  Sunday</w:t>
      </w:r>
      <w:r w:rsidRPr="00AA4818">
        <w:rPr>
          <w:rFonts w:cstheme="minorHAnsi"/>
          <w:color w:val="000000"/>
          <w:sz w:val="18"/>
          <w:szCs w:val="18"/>
        </w:rPr>
        <w:t xml:space="preserve"> </w:t>
      </w:r>
    </w:p>
    <w:p w14:paraId="3CEEC2A3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EADBECF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23-2835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0025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5A7DCBA3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6FA0E26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23-2836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0025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61FD8ACA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6C2500E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23-2844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0324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77861FC5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F7DBDFA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23-2845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0325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45EE11F0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932F03D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23-2851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0734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ASSIST RESCUE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12373C04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C060F7C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23-2852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0955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3F8D046E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color w:val="000000"/>
          <w:sz w:val="18"/>
          <w:szCs w:val="18"/>
        </w:rPr>
        <w:t xml:space="preserve">     </w:t>
      </w:r>
    </w:p>
    <w:p w14:paraId="1FEFB785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23-2857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1557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MOTOR VEHICLE LOCKOUT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4A602EB3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6EC6A82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23-2859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1703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16BEE322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41C4407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23-2862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1743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3B6A8E9E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1EE2795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23-2863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1956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28712CFD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8D79FAF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315C8C7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FF0000"/>
          <w:sz w:val="20"/>
          <w:szCs w:val="20"/>
        </w:rPr>
        <w:t>For Date: 02/27/</w:t>
      </w:r>
      <w:proofErr w:type="gramStart"/>
      <w:r w:rsidRPr="00AA4818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AA4818">
        <w:rPr>
          <w:rFonts w:cstheme="minorHAnsi"/>
          <w:b/>
          <w:bCs/>
          <w:color w:val="FF0000"/>
          <w:sz w:val="20"/>
          <w:szCs w:val="20"/>
        </w:rPr>
        <w:t xml:space="preserve">  Monday</w:t>
      </w:r>
      <w:r w:rsidRPr="00AA4818">
        <w:rPr>
          <w:rFonts w:cstheme="minorHAnsi"/>
          <w:color w:val="000000"/>
          <w:sz w:val="18"/>
          <w:szCs w:val="18"/>
        </w:rPr>
        <w:t xml:space="preserve"> </w:t>
      </w:r>
    </w:p>
    <w:p w14:paraId="15C449B8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64CE000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23-2866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0008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6E3A36C4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A53E414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23-2878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0450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MEDICAL EMERGENCY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0F61BC3E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37F5C5C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23-2880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0652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3806F3FD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DCAFE15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23-2881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0804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TRAFFIC CONTROL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6F826F46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9F3D62C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23-2883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0836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1A6C5F08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A8671EC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23-2884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0854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Fire, Permits Issued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22CD5788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AA3CC5B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23-2885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0858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38E391A1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D56ADC6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23-2889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1230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LARCENY /FORGERY/ FRAUD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51554811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FBA846C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23-2890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1251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Foot Patrol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417711AE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FEE1003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23-2891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1402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Public Relations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3AE907BA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8DA2CBC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23-2892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1403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04F2EAB0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62212DD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23-2894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1423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143A9994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7228ED2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23-2895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1438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color w:val="000000"/>
          <w:sz w:val="18"/>
          <w:szCs w:val="18"/>
        </w:rPr>
        <w:t xml:space="preserve"> </w:t>
      </w:r>
    </w:p>
    <w:p w14:paraId="73CDCFC6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9A8D5B1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23-2896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1452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1D1ABD65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5E09A38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23-2897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1453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3489179B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0A5B772B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1F768A3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23-2898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1510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LARCENY /FORGERY/ FRAUD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3B762203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E039D0A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23-2903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1626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MEDICAL EMERGENCY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2BAC5B35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E33BA2D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23-2905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1749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717A137B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34A4C4B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45DC7C5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FF0000"/>
          <w:sz w:val="20"/>
          <w:szCs w:val="20"/>
        </w:rPr>
        <w:t>For Date: 02/28/</w:t>
      </w:r>
      <w:proofErr w:type="gramStart"/>
      <w:r w:rsidRPr="00AA4818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AA4818">
        <w:rPr>
          <w:rFonts w:cstheme="minorHAnsi"/>
          <w:b/>
          <w:bCs/>
          <w:color w:val="FF0000"/>
          <w:sz w:val="20"/>
          <w:szCs w:val="20"/>
        </w:rPr>
        <w:t xml:space="preserve">  Tuesday</w:t>
      </w:r>
      <w:r w:rsidRPr="00AA4818">
        <w:rPr>
          <w:rFonts w:cstheme="minorHAnsi"/>
          <w:color w:val="000000"/>
          <w:sz w:val="18"/>
          <w:szCs w:val="18"/>
        </w:rPr>
        <w:t xml:space="preserve"> </w:t>
      </w:r>
    </w:p>
    <w:p w14:paraId="1CC5810C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FF470D7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23-2912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0033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3F99CCE2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A55DFB5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23-2913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0049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Noise Complaint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1B73E1EC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7AED2EE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23-2914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0245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18DED725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7F06263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23-2915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0245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1BFB2F6E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E576309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23-2922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0657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497EFC1A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79A5540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23-2924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0833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Motor Vehicle Off Road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66C54FFD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A9A91A6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23-2929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1304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6D266FE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0C6085F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23-2930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1429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283C0625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1C486EB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23-2931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1457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SERVE OTHER PAPERWORK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0B78B82C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13E1872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23-2933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1603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SERVE RESTRAINING ORDER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363CAA8D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067B498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23-2934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1712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Motor Vehicle Off Road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35880F19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3FB810CB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color w:val="000000"/>
          <w:sz w:val="18"/>
          <w:szCs w:val="18"/>
        </w:rPr>
        <w:t xml:space="preserve">            Arrest:    WALKER, MICHAEL J     </w:t>
      </w:r>
    </w:p>
    <w:p w14:paraId="13690601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color w:val="000000"/>
          <w:sz w:val="18"/>
          <w:szCs w:val="18"/>
        </w:rPr>
        <w:t xml:space="preserve">           Address:    RYE, NH</w:t>
      </w:r>
    </w:p>
    <w:p w14:paraId="3F180810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color w:val="000000"/>
          <w:sz w:val="18"/>
          <w:szCs w:val="18"/>
        </w:rPr>
        <w:t xml:space="preserve">               Age:    55</w:t>
      </w:r>
    </w:p>
    <w:p w14:paraId="17FA3464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color w:val="000000"/>
          <w:sz w:val="18"/>
          <w:szCs w:val="18"/>
        </w:rPr>
        <w:t xml:space="preserve">           Charges:    Arrest on Warrant</w:t>
      </w:r>
    </w:p>
    <w:p w14:paraId="74B8AD5A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color w:val="000000"/>
          <w:sz w:val="18"/>
          <w:szCs w:val="18"/>
        </w:rPr>
        <w:t xml:space="preserve">                       Arrest on Warrant</w:t>
      </w:r>
    </w:p>
    <w:p w14:paraId="6BDF4B68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05CBC68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23-2937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1741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30B4C3B7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1C5068B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23-2940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2036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SERVE WARRANT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1E98CBC7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64" w:lineRule="auto"/>
        <w:rPr>
          <w:rFonts w:cstheme="minorHAnsi"/>
          <w:color w:val="0000FF"/>
          <w:sz w:val="18"/>
          <w:szCs w:val="18"/>
          <w:u w:val="words"/>
        </w:rPr>
      </w:pPr>
    </w:p>
    <w:p w14:paraId="66CE5D7E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color w:val="000000"/>
          <w:sz w:val="18"/>
          <w:szCs w:val="18"/>
        </w:rPr>
        <w:t xml:space="preserve">            Arrest:    MALDONALDO CHAM, GABRIEL MOLDONALDO     </w:t>
      </w:r>
    </w:p>
    <w:p w14:paraId="15E5A090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color w:val="000000"/>
          <w:sz w:val="18"/>
          <w:szCs w:val="18"/>
        </w:rPr>
        <w:t xml:space="preserve">           Address: EXETER, NH</w:t>
      </w:r>
    </w:p>
    <w:p w14:paraId="254D7C78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color w:val="000000"/>
          <w:sz w:val="18"/>
          <w:szCs w:val="18"/>
        </w:rPr>
        <w:t xml:space="preserve">               Age:    26</w:t>
      </w:r>
    </w:p>
    <w:p w14:paraId="28ACDE5D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color w:val="000000"/>
          <w:sz w:val="18"/>
          <w:szCs w:val="18"/>
        </w:rPr>
        <w:t xml:space="preserve">           Charges:    Theft by </w:t>
      </w:r>
      <w:proofErr w:type="spellStart"/>
      <w:r w:rsidRPr="00AA4818">
        <w:rPr>
          <w:rFonts w:cstheme="minorHAnsi"/>
          <w:color w:val="000000"/>
          <w:sz w:val="18"/>
          <w:szCs w:val="18"/>
        </w:rPr>
        <w:t>Unauthd</w:t>
      </w:r>
      <w:proofErr w:type="spellEnd"/>
      <w:r w:rsidRPr="00AA4818">
        <w:rPr>
          <w:rFonts w:cstheme="minorHAnsi"/>
          <w:color w:val="000000"/>
          <w:sz w:val="18"/>
          <w:szCs w:val="18"/>
        </w:rPr>
        <w:t xml:space="preserve"> Taking $0-$1000</w:t>
      </w:r>
    </w:p>
    <w:p w14:paraId="0ADB564D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B8A8A83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23-2941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2038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FIRE, STRUCTURE-</w:t>
      </w:r>
      <w:proofErr w:type="spellStart"/>
      <w:r w:rsidRPr="00AA4818">
        <w:rPr>
          <w:rFonts w:cstheme="minorHAnsi"/>
          <w:b/>
          <w:bCs/>
          <w:color w:val="000000"/>
          <w:sz w:val="18"/>
          <w:szCs w:val="18"/>
        </w:rPr>
        <w:t>Transmittd</w:t>
      </w:r>
      <w:proofErr w:type="spellEnd"/>
      <w:r w:rsidRPr="00AA4818">
        <w:rPr>
          <w:rFonts w:cstheme="minorHAnsi"/>
          <w:b/>
          <w:bCs/>
          <w:color w:val="000000"/>
          <w:sz w:val="18"/>
          <w:szCs w:val="18"/>
        </w:rPr>
        <w:t xml:space="preserve"> box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2CF08275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23-2942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2045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Assist Fire Department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21C98531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B07759A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23-2943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2145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COMPLAINT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color w:val="000000"/>
          <w:sz w:val="18"/>
          <w:szCs w:val="18"/>
        </w:rPr>
        <w:t xml:space="preserve"> </w:t>
      </w:r>
    </w:p>
    <w:p w14:paraId="783775C0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2AD3AAB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23-2944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2148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Medical Emergency M/A Rec'd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color w:val="000000"/>
          <w:sz w:val="18"/>
          <w:szCs w:val="18"/>
        </w:rPr>
        <w:t xml:space="preserve"> </w:t>
      </w:r>
    </w:p>
    <w:p w14:paraId="4AB06599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C367041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23-2945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2151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ASSIST RESCUE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7F7D5E01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color w:val="000000"/>
          <w:sz w:val="18"/>
          <w:szCs w:val="18"/>
        </w:rPr>
        <w:t xml:space="preserve">      </w:t>
      </w:r>
    </w:p>
    <w:p w14:paraId="078C37E4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948CC1E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23-2946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2246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DISABLED MV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68CB6DC4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color w:val="000000"/>
          <w:sz w:val="18"/>
          <w:szCs w:val="18"/>
        </w:rPr>
        <w:t xml:space="preserve">         </w:t>
      </w:r>
    </w:p>
    <w:p w14:paraId="5F3EF45C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23-2947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2305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Noise Complaint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</w:p>
    <w:p w14:paraId="0D314671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668086F" w14:textId="77777777" w:rsidR="00524E68" w:rsidRPr="00AA4818" w:rsidRDefault="00524E68" w:rsidP="00524E6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A4818">
        <w:rPr>
          <w:rFonts w:cstheme="minorHAnsi"/>
          <w:b/>
          <w:bCs/>
          <w:color w:val="000000"/>
          <w:sz w:val="18"/>
          <w:szCs w:val="18"/>
        </w:rPr>
        <w:t xml:space="preserve">23-2948        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2316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  <w:t>SERVE RESTRAINING ORDER</w:t>
      </w:r>
      <w:r w:rsidRPr="00AA4818">
        <w:rPr>
          <w:rFonts w:cstheme="minorHAnsi"/>
          <w:b/>
          <w:bCs/>
          <w:color w:val="000000"/>
          <w:sz w:val="18"/>
          <w:szCs w:val="18"/>
        </w:rPr>
        <w:tab/>
      </w:r>
      <w:r w:rsidRPr="00AA4818">
        <w:rPr>
          <w:rFonts w:cstheme="minorHAnsi"/>
          <w:color w:val="000000"/>
          <w:sz w:val="18"/>
          <w:szCs w:val="18"/>
        </w:rPr>
        <w:t xml:space="preserve"> </w:t>
      </w:r>
    </w:p>
    <w:p w14:paraId="251C7E70" w14:textId="77777777" w:rsidR="00D9104F" w:rsidRDefault="00D9104F"/>
    <w:sectPr w:rsidR="00D9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68"/>
    <w:rsid w:val="00524E68"/>
    <w:rsid w:val="00D9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A5B63"/>
  <w15:chartTrackingRefBased/>
  <w15:docId w15:val="{9BEE4E5A-06DE-4C5C-8262-F268BDF8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1360</Words>
  <Characters>7755</Characters>
  <Application>Microsoft Office Word</Application>
  <DocSecurity>0</DocSecurity>
  <Lines>64</Lines>
  <Paragraphs>18</Paragraphs>
  <ScaleCrop>false</ScaleCrop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Ryan</dc:creator>
  <cp:keywords/>
  <dc:description/>
  <cp:lastModifiedBy>Norma Ryan</cp:lastModifiedBy>
  <cp:revision>1</cp:revision>
  <dcterms:created xsi:type="dcterms:W3CDTF">2023-03-17T14:05:00Z</dcterms:created>
  <dcterms:modified xsi:type="dcterms:W3CDTF">2023-03-17T14:05:00Z</dcterms:modified>
</cp:coreProperties>
</file>