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B940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FF0000"/>
          <w:sz w:val="20"/>
          <w:szCs w:val="20"/>
        </w:rPr>
        <w:t>For Date: 03/19/</w:t>
      </w:r>
      <w:proofErr w:type="gramStart"/>
      <w:r w:rsidRPr="00732920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732920">
        <w:rPr>
          <w:rFonts w:cstheme="minorHAnsi"/>
          <w:b/>
          <w:bCs/>
          <w:color w:val="FF0000"/>
          <w:sz w:val="20"/>
          <w:szCs w:val="20"/>
        </w:rPr>
        <w:t xml:space="preserve">  Sunday</w:t>
      </w:r>
      <w:r w:rsidRPr="00732920">
        <w:rPr>
          <w:rFonts w:cstheme="minorHAnsi"/>
          <w:color w:val="000000"/>
          <w:sz w:val="18"/>
          <w:szCs w:val="18"/>
        </w:rPr>
        <w:t xml:space="preserve"> </w:t>
      </w:r>
    </w:p>
    <w:p w14:paraId="2DC98B57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7F36033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EBE44F7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23-3871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0042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BUILDING CHECK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246899AA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BDBD1BE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23-3879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0851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1B0A4EB3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579F959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23-3883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1013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635FC0BE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B722B23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23-3885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1044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Hazardous Condition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15EDD00F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F538A1E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23-3887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1141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22E6835B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04A0777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23-3889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1357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30D05B2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5A0509D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23-3891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1529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color w:val="000000"/>
          <w:sz w:val="18"/>
          <w:szCs w:val="18"/>
        </w:rPr>
        <w:t xml:space="preserve"> </w:t>
      </w:r>
    </w:p>
    <w:p w14:paraId="42415BD2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06C5763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23-3896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1927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ANIMAL MISC. COMPLAINT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37615179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B7F6700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23-3897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1940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519F2EE2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2D683AB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23-3901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2319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5A8622B8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66EEC063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057841B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8740075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FF0000"/>
          <w:sz w:val="20"/>
          <w:szCs w:val="20"/>
        </w:rPr>
        <w:t>For Date: 03/20/</w:t>
      </w:r>
      <w:proofErr w:type="gramStart"/>
      <w:r w:rsidRPr="00732920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732920">
        <w:rPr>
          <w:rFonts w:cstheme="minorHAnsi"/>
          <w:b/>
          <w:bCs/>
          <w:color w:val="FF0000"/>
          <w:sz w:val="20"/>
          <w:szCs w:val="20"/>
        </w:rPr>
        <w:t xml:space="preserve">  Monday</w:t>
      </w:r>
      <w:r w:rsidRPr="00732920">
        <w:rPr>
          <w:rFonts w:cstheme="minorHAnsi"/>
          <w:color w:val="000000"/>
          <w:sz w:val="18"/>
          <w:szCs w:val="18"/>
        </w:rPr>
        <w:t xml:space="preserve"> </w:t>
      </w:r>
    </w:p>
    <w:p w14:paraId="45428410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3D12172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23-3902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0009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28FCDEC5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7FAE291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23-3903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0009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3ED29497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F9B3C5F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23-3904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0010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7167E858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A495E06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23-3905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0010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2BA8CEF1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617C753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23-3906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0011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59467179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E7C233E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23-3907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0011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7B60FE20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3021486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23-3909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0052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11DA3F1C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7CB3D442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9E2E5EF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23-3910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0052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BUILDING CHECK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309BC257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27B4624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23-3918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0318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Hazardous Condition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2E3EB84F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7317163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23-3919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0724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7ED7AFC3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37ED303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23-3920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0737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2371E7A5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3D05857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23-3921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0831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Property Return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4AD9F2AC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63F8DFF" w14:textId="77777777" w:rsidR="002B7EF6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23-3922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0903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ANIMAL MISC. COMPLAINT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6F373D7C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53EB3AF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23-3927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0947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Hazardous Condition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180214F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B8A9A48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23-3929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1152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Property Damage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3F4D9A0B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F1B6267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23-3930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1212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ANIMAL BITE-CAT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789ACB0D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56CB66B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23-3932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1308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Foot Patrol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169F1B16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0DEEA43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23-3933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1310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32CE1349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6C6B69B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23-3936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1429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SERVE WARRANT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30581F0B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3FABAE74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64" w:lineRule="auto"/>
        <w:rPr>
          <w:rFonts w:cstheme="minorHAnsi"/>
          <w:color w:val="0000FF"/>
          <w:sz w:val="18"/>
          <w:szCs w:val="18"/>
          <w:u w:val="words"/>
        </w:rPr>
      </w:pPr>
      <w:r w:rsidRPr="00732920">
        <w:rPr>
          <w:rFonts w:cstheme="minorHAnsi"/>
          <w:color w:val="000000"/>
          <w:sz w:val="18"/>
          <w:szCs w:val="18"/>
        </w:rPr>
        <w:t xml:space="preserve">         </w:t>
      </w:r>
    </w:p>
    <w:p w14:paraId="38508097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color w:val="000000"/>
          <w:sz w:val="18"/>
          <w:szCs w:val="18"/>
        </w:rPr>
        <w:t xml:space="preserve">            Arrest:    GLOVER, CYNTHIA J     </w:t>
      </w:r>
    </w:p>
    <w:p w14:paraId="036202A4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color w:val="000000"/>
          <w:sz w:val="18"/>
          <w:szCs w:val="18"/>
        </w:rPr>
        <w:t xml:space="preserve">           Address</w:t>
      </w:r>
      <w:r>
        <w:rPr>
          <w:rFonts w:cstheme="minorHAnsi"/>
          <w:color w:val="000000"/>
          <w:sz w:val="18"/>
          <w:szCs w:val="18"/>
        </w:rPr>
        <w:t xml:space="preserve">: </w:t>
      </w:r>
      <w:r w:rsidRPr="00732920">
        <w:rPr>
          <w:rFonts w:cstheme="minorHAnsi"/>
          <w:color w:val="000000"/>
          <w:sz w:val="18"/>
          <w:szCs w:val="18"/>
        </w:rPr>
        <w:t>BARRINGTON, NH</w:t>
      </w:r>
    </w:p>
    <w:p w14:paraId="620C02A0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color w:val="000000"/>
          <w:sz w:val="18"/>
          <w:szCs w:val="18"/>
        </w:rPr>
        <w:t xml:space="preserve">               Age:    63</w:t>
      </w:r>
    </w:p>
    <w:p w14:paraId="01CDA50C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color w:val="000000"/>
          <w:sz w:val="18"/>
          <w:szCs w:val="18"/>
        </w:rPr>
        <w:t xml:space="preserve">           Charges:    Theft by </w:t>
      </w:r>
      <w:proofErr w:type="spellStart"/>
      <w:r w:rsidRPr="00732920">
        <w:rPr>
          <w:rFonts w:cstheme="minorHAnsi"/>
          <w:color w:val="000000"/>
          <w:sz w:val="18"/>
          <w:szCs w:val="18"/>
        </w:rPr>
        <w:t>Unauthd</w:t>
      </w:r>
      <w:proofErr w:type="spellEnd"/>
      <w:r w:rsidRPr="00732920">
        <w:rPr>
          <w:rFonts w:cstheme="minorHAnsi"/>
          <w:color w:val="000000"/>
          <w:sz w:val="18"/>
          <w:szCs w:val="18"/>
        </w:rPr>
        <w:t xml:space="preserve"> Taking $1501+</w:t>
      </w:r>
    </w:p>
    <w:p w14:paraId="49416692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color w:val="000000"/>
          <w:sz w:val="18"/>
          <w:szCs w:val="18"/>
        </w:rPr>
        <w:t xml:space="preserve">                       Theft by </w:t>
      </w:r>
      <w:proofErr w:type="spellStart"/>
      <w:r w:rsidRPr="00732920">
        <w:rPr>
          <w:rFonts w:cstheme="minorHAnsi"/>
          <w:color w:val="000000"/>
          <w:sz w:val="18"/>
          <w:szCs w:val="18"/>
        </w:rPr>
        <w:t>Unauthd</w:t>
      </w:r>
      <w:proofErr w:type="spellEnd"/>
      <w:r w:rsidRPr="00732920">
        <w:rPr>
          <w:rFonts w:cstheme="minorHAnsi"/>
          <w:color w:val="000000"/>
          <w:sz w:val="18"/>
          <w:szCs w:val="18"/>
        </w:rPr>
        <w:t xml:space="preserve"> Taking $1501+</w:t>
      </w:r>
    </w:p>
    <w:p w14:paraId="6D08C522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47F8EE2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23-3937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1434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Parking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2C992C60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B48222A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23-3939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1631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Property Return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69535D14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E26AE78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23-3941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1635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6D000224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45F0309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23-3942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1703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3C042FBC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7A8135F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23-3943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1705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55FBCF58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84E46C6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23-3947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1915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2DFDF1AC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22D21DD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23-3949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1957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1878CE9D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D9B20C5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3451E33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DA47573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FF0000"/>
          <w:sz w:val="20"/>
          <w:szCs w:val="20"/>
        </w:rPr>
        <w:t>For Date: 03/21/</w:t>
      </w:r>
      <w:proofErr w:type="gramStart"/>
      <w:r w:rsidRPr="00732920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732920">
        <w:rPr>
          <w:rFonts w:cstheme="minorHAnsi"/>
          <w:b/>
          <w:bCs/>
          <w:color w:val="FF0000"/>
          <w:sz w:val="20"/>
          <w:szCs w:val="20"/>
        </w:rPr>
        <w:t xml:space="preserve">  Tuesday</w:t>
      </w:r>
      <w:r w:rsidRPr="00732920">
        <w:rPr>
          <w:rFonts w:cstheme="minorHAnsi"/>
          <w:color w:val="000000"/>
          <w:sz w:val="18"/>
          <w:szCs w:val="18"/>
        </w:rPr>
        <w:t xml:space="preserve"> </w:t>
      </w:r>
    </w:p>
    <w:p w14:paraId="693A9E68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8DBEFA0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23-3952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0018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7884798E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D3831C7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23-3953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0039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BUILDING CHECK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3FDA5611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6249B8D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23-3957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0106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35702DBD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color w:val="000000"/>
          <w:sz w:val="18"/>
          <w:szCs w:val="18"/>
        </w:rPr>
        <w:t xml:space="preserve">         </w:t>
      </w:r>
    </w:p>
    <w:p w14:paraId="2B978A5F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6FA428C3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7BCC145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23-3958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0107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6F4F346D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C9B3AEC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23-3961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0453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7A305D5A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C7A3BEF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23-3963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0534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685A0B93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17AF8BE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23-3965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0841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Public Relations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45A571E8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70FA5CC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23-3968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0916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Public Relations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2E587F1E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4116D0E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23-3972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1002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7B916CAD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5032AB4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23-3975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1200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3589E6A0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6615A8D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23-3977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1233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Fire, Permits Issued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5FDB7F34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2ABDFA3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23-3980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1314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SERVE SUBPOENA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16AF195A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66C60D2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23-3982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1422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Theft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16CB41F1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EAD7260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23-3983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1434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2F098CB7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1C681908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23-3985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1448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095057F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000BED0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23-3988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1550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SERVE RESTRAINING ORDER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47A51E0F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47EFFE4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23-3990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1605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SERVE RESTRAINING ORDER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372B8A85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C6DEF1A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23-3993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1615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407A89AB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8003B11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23-3995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1759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7BE6BBC3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DBE17B5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23-3998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1853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60A05BEF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2F3D039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23-4002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2043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ASSIST RESCUE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5E87B980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7E45672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DD50FF5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FF0000"/>
          <w:sz w:val="20"/>
          <w:szCs w:val="20"/>
        </w:rPr>
        <w:t>For Date: 03/22/</w:t>
      </w:r>
      <w:proofErr w:type="gramStart"/>
      <w:r w:rsidRPr="00732920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732920">
        <w:rPr>
          <w:rFonts w:cstheme="minorHAnsi"/>
          <w:b/>
          <w:bCs/>
          <w:color w:val="FF0000"/>
          <w:sz w:val="20"/>
          <w:szCs w:val="20"/>
        </w:rPr>
        <w:t xml:space="preserve">  Wednesday</w:t>
      </w:r>
      <w:r w:rsidRPr="00732920">
        <w:rPr>
          <w:rFonts w:cstheme="minorHAnsi"/>
          <w:color w:val="000000"/>
          <w:sz w:val="18"/>
          <w:szCs w:val="18"/>
        </w:rPr>
        <w:t xml:space="preserve"> </w:t>
      </w:r>
    </w:p>
    <w:p w14:paraId="61D1FADA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F9156A9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23-4006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0005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BUILDING CHECK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15B66697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18A767D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23-4009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0014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07F065C4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C7CC734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23-4010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0016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49F2D5CE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401175B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23-4011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0017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38E9B788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9329C18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23-4012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0017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259B2DB2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D34CB92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23-4013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0018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7D728BEF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E6F3F3E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23-4014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0018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7CDA0B41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3EEC5BB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23-4015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0019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0A24805C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55D12B4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23-4020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0129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EA34F98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6A3149A4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FE30718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23-4021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0410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Pedestrian check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439420D9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4BD0BDC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23-4025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0758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037CC766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4FA4AAD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23-4029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1052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Selective Traffic Enforcement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710FB8A5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32B7E11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23-4034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1306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Criminal Threatening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color w:val="000000"/>
          <w:sz w:val="18"/>
          <w:szCs w:val="18"/>
        </w:rPr>
        <w:t xml:space="preserve"> </w:t>
      </w:r>
    </w:p>
    <w:p w14:paraId="369009D9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ED6A219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23-4035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1356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1B1588E1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430D384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23-4037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1456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002F3624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E3CA59F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23-4041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1653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SERVE SUBPOENA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67AA947C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60F4B77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23-4042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1712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63CED5B7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0E9C43F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23-4047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1841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731A548A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42A200D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23-4048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1858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SERVE SUBPOENA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6F1C7E8B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32F82F2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23-4051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2122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40BF5FD8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8CCCAD2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38D9C9A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ABD9044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FF0000"/>
          <w:sz w:val="20"/>
          <w:szCs w:val="20"/>
        </w:rPr>
        <w:t>For Date: 03/23/</w:t>
      </w:r>
      <w:proofErr w:type="gramStart"/>
      <w:r w:rsidRPr="00732920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732920">
        <w:rPr>
          <w:rFonts w:cstheme="minorHAnsi"/>
          <w:b/>
          <w:bCs/>
          <w:color w:val="FF0000"/>
          <w:sz w:val="20"/>
          <w:szCs w:val="20"/>
        </w:rPr>
        <w:t xml:space="preserve">  Thursday</w:t>
      </w:r>
      <w:r w:rsidRPr="00732920">
        <w:rPr>
          <w:rFonts w:cstheme="minorHAnsi"/>
          <w:color w:val="000000"/>
          <w:sz w:val="18"/>
          <w:szCs w:val="18"/>
        </w:rPr>
        <w:t xml:space="preserve"> </w:t>
      </w:r>
    </w:p>
    <w:p w14:paraId="3554761E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4442894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5D57AC6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23-4055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0033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29D3E2EF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0B5BEF8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23-4056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0034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176C0943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6AC08A9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23-4060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0143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SERVE SUBPOENA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30D51383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95A5371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23-4062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0210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19400180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7865142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23-4063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0212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06E82EF1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45D7E7D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23-4074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0755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Selective Traffic Enforcement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61CA37F5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5D194D6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23-4075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0757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Car Seat Check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74479F9E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AC37458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23-4078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0838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Public Relations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37534F3A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2133645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23-4079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0855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Car Seat Check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0615B283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96DFCF9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23-4083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1001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DOMESTIC DISTURBANCE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color w:val="000000"/>
          <w:sz w:val="18"/>
          <w:szCs w:val="18"/>
        </w:rPr>
        <w:t xml:space="preserve"> </w:t>
      </w:r>
    </w:p>
    <w:p w14:paraId="5B8E8478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57CC949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23-4085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1136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1F42B942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DC9D43E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23-4088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1216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color w:val="000000"/>
          <w:sz w:val="18"/>
          <w:szCs w:val="18"/>
        </w:rPr>
        <w:t xml:space="preserve"> </w:t>
      </w:r>
    </w:p>
    <w:p w14:paraId="22E0425D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05EBC96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23-4089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1238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color w:val="000000"/>
          <w:sz w:val="18"/>
          <w:szCs w:val="18"/>
        </w:rPr>
        <w:t xml:space="preserve"> </w:t>
      </w:r>
    </w:p>
    <w:p w14:paraId="1D756EF5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D2E63C7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23-4091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1254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Hazardous Condition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37B69AAA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3584FA2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23-4094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1343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1DF3FEED" w14:textId="77777777" w:rsidR="002B7EF6" w:rsidRPr="0097266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732920">
        <w:rPr>
          <w:rFonts w:cstheme="minorHAnsi"/>
          <w:color w:val="000000"/>
          <w:sz w:val="18"/>
          <w:szCs w:val="18"/>
        </w:rPr>
        <w:t xml:space="preserve">         </w:t>
      </w:r>
    </w:p>
    <w:p w14:paraId="3487945A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0531AC2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23-4095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1352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1F366B0E" w14:textId="77777777" w:rsidR="002B7EF6" w:rsidRPr="00732920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5B5C51E" w14:textId="77777777" w:rsidR="002B7EF6" w:rsidRPr="002054FA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32920">
        <w:rPr>
          <w:rFonts w:cstheme="minorHAnsi"/>
          <w:b/>
          <w:bCs/>
          <w:color w:val="000000"/>
          <w:sz w:val="18"/>
          <w:szCs w:val="18"/>
        </w:rPr>
        <w:t xml:space="preserve">23-4096        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1356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732920">
        <w:rPr>
          <w:rFonts w:cstheme="minorHAnsi"/>
          <w:b/>
          <w:bCs/>
          <w:color w:val="000000"/>
          <w:sz w:val="18"/>
          <w:szCs w:val="18"/>
        </w:rPr>
        <w:tab/>
      </w:r>
    </w:p>
    <w:p w14:paraId="2957B8E3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255C9DA8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23-4098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1422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Drug Overdose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6D18EA8E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FEB3016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23-4099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1515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2CA0A86A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A69BE0E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23-4101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1705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35ACE6DE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521ACF0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23-4102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1739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7F4484F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186BF5D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23-4103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1755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19682343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B1D77F6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23-4104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1817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4490022A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3AFF161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23-4105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1834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UNWANTED PERSON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6FCBF432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E6419D2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23-4106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1915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613F90A3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E9CA716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23-4108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2002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3AC2EA15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29B0177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23-4109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2020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Harassing Phone Calls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6F942A43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2264C18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23-4110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2054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32420305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97AA98A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23-4112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2258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Theft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61C6DAFD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4CBFD2B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23-4113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2341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40BC2B9E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0DE233CE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9EA0C6D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2EB79FA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FF0000"/>
          <w:sz w:val="20"/>
          <w:szCs w:val="20"/>
        </w:rPr>
        <w:t>For Date: 03/24/</w:t>
      </w:r>
      <w:proofErr w:type="gramStart"/>
      <w:r w:rsidRPr="005257C2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5257C2">
        <w:rPr>
          <w:rFonts w:cstheme="minorHAnsi"/>
          <w:b/>
          <w:bCs/>
          <w:color w:val="FF0000"/>
          <w:sz w:val="20"/>
          <w:szCs w:val="20"/>
        </w:rPr>
        <w:t xml:space="preserve">  Friday</w:t>
      </w:r>
      <w:r w:rsidRPr="005257C2">
        <w:rPr>
          <w:rFonts w:cstheme="minorHAnsi"/>
          <w:color w:val="000000"/>
          <w:sz w:val="18"/>
          <w:szCs w:val="18"/>
        </w:rPr>
        <w:t xml:space="preserve"> </w:t>
      </w:r>
    </w:p>
    <w:p w14:paraId="7EB3577D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1305749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23-4116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0245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BUILDING CHECK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7691758A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5573029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23-4117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0246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BUILDING CHECK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3CDF66A4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17181EF" w14:textId="77777777" w:rsidR="002B7EF6" w:rsidRPr="00A133A3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23-4122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0348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BUILDING CHECK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5A929E4A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23-4126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0624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Selective Traffic Enforcement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45CF6F60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1F07E55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23-4131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0727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Selective Traffic Enforcement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422B4F28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28887ED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23-4132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0752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Property Return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1AD35323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829167E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23-4133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0828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Public Relations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1B50C322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45A9D49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23-4134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0829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  <w:r w:rsidRPr="005257C2">
        <w:rPr>
          <w:rFonts w:cstheme="minorHAnsi"/>
          <w:color w:val="000000"/>
          <w:sz w:val="18"/>
          <w:szCs w:val="18"/>
        </w:rPr>
        <w:t xml:space="preserve"> </w:t>
      </w:r>
    </w:p>
    <w:p w14:paraId="2350BA42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B064D6A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23-4136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0916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  <w:proofErr w:type="spellStart"/>
      <w:proofErr w:type="gramStart"/>
      <w:r w:rsidRPr="005257C2">
        <w:rPr>
          <w:rFonts w:cstheme="minorHAnsi"/>
          <w:b/>
          <w:bCs/>
          <w:color w:val="000000"/>
          <w:sz w:val="18"/>
          <w:szCs w:val="18"/>
        </w:rPr>
        <w:t>Harassment,other</w:t>
      </w:r>
      <w:proofErr w:type="spellEnd"/>
      <w:proofErr w:type="gramEnd"/>
      <w:r w:rsidRPr="005257C2">
        <w:rPr>
          <w:rFonts w:cstheme="minorHAnsi"/>
          <w:b/>
          <w:bCs/>
          <w:color w:val="000000"/>
          <w:sz w:val="18"/>
          <w:szCs w:val="18"/>
        </w:rPr>
        <w:tab/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6BD4DABC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FD8489E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23-4137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1033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0766CC04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DAD572D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23-4139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1057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4DF602C8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1D59DA7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23-4141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1121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Hazardous Condition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2B0DF832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1F758A0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23-4143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1239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Criminal Mischief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190FD063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EBA2CC7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23-4144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1248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Fire, Permits Issued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1754745C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E00AB64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23-4147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1343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Neighborhood Dispute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1ABBD720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3389827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23-4149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1421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1D31EC7B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F49FC22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23-4151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1453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Disorderly Conduct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  <w:r w:rsidRPr="005257C2">
        <w:rPr>
          <w:rFonts w:cstheme="minorHAnsi"/>
          <w:color w:val="000000"/>
          <w:sz w:val="18"/>
          <w:szCs w:val="18"/>
        </w:rPr>
        <w:t xml:space="preserve"> </w:t>
      </w:r>
    </w:p>
    <w:p w14:paraId="745A68D5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B74B455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23-4154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1512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5736EB95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0F890A3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23-4156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1517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0AD1B16F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9909850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23-4157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1538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COMPLAINT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2B2FF640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A06D023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23-4159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1621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Untimely Death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  <w:r w:rsidRPr="005257C2">
        <w:rPr>
          <w:rFonts w:cstheme="minorHAnsi"/>
          <w:color w:val="000000"/>
          <w:sz w:val="18"/>
          <w:szCs w:val="18"/>
        </w:rPr>
        <w:t xml:space="preserve"> </w:t>
      </w:r>
    </w:p>
    <w:p w14:paraId="226BB538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913EB68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23-4160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1631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Hazardous Condition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2C3AA1E4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06168A4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23-4161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1646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  <w:r w:rsidRPr="005257C2">
        <w:rPr>
          <w:rFonts w:cstheme="minorHAnsi"/>
          <w:color w:val="000000"/>
          <w:sz w:val="18"/>
          <w:szCs w:val="18"/>
        </w:rPr>
        <w:t xml:space="preserve"> </w:t>
      </w:r>
    </w:p>
    <w:p w14:paraId="13F839FE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4D573A8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23-4163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1754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7BC2B836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821FB0E" w14:textId="77777777" w:rsidR="002B7EF6" w:rsidRPr="001C0A41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23-4164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1816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4AA949A3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B7ACE4D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23-4165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1831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114942E2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2978296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23-4166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1855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49798DF5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747C532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23-4168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2045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7764FD28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850DA3E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FF0000"/>
          <w:sz w:val="20"/>
          <w:szCs w:val="20"/>
        </w:rPr>
        <w:t>For Date: 03/25/</w:t>
      </w:r>
      <w:proofErr w:type="gramStart"/>
      <w:r w:rsidRPr="005257C2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5257C2">
        <w:rPr>
          <w:rFonts w:cstheme="minorHAnsi"/>
          <w:b/>
          <w:bCs/>
          <w:color w:val="FF0000"/>
          <w:sz w:val="20"/>
          <w:szCs w:val="20"/>
        </w:rPr>
        <w:t xml:space="preserve">  Saturday</w:t>
      </w:r>
      <w:r w:rsidRPr="005257C2">
        <w:rPr>
          <w:rFonts w:cstheme="minorHAnsi"/>
          <w:color w:val="000000"/>
          <w:sz w:val="18"/>
          <w:szCs w:val="18"/>
        </w:rPr>
        <w:t xml:space="preserve"> </w:t>
      </w:r>
    </w:p>
    <w:p w14:paraId="50D18052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034B71D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23-4172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0033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51618789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5996EDC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23-4173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0034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0A3EAA78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11E6815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23-4174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0034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268BA0BB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5A1FB20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23-4175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0035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422BE89F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987E81E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23-4176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0035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5DE07DE5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84AA079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23-4177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0036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31FAF31C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34D5902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23-4178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0036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</w:p>
    <w:p w14:paraId="495C616A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812087B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23-4184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0125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66DC59E2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E710F0A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23-4185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0200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Foot Patrol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425AC79A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FA83809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23-4186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0205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MOTOR VEHICLE STOP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  <w:r w:rsidRPr="005257C2">
        <w:rPr>
          <w:rFonts w:cstheme="minorHAnsi"/>
          <w:color w:val="000000"/>
          <w:sz w:val="18"/>
          <w:szCs w:val="18"/>
        </w:rPr>
        <w:t xml:space="preserve"> </w:t>
      </w:r>
    </w:p>
    <w:p w14:paraId="637A89FC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6F0C64C8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64" w:lineRule="auto"/>
        <w:rPr>
          <w:rFonts w:cstheme="minorHAnsi"/>
          <w:color w:val="0000FF"/>
          <w:sz w:val="18"/>
          <w:szCs w:val="18"/>
          <w:u w:val="words"/>
        </w:rPr>
      </w:pPr>
      <w:r w:rsidRPr="005257C2">
        <w:rPr>
          <w:rFonts w:cstheme="minorHAnsi"/>
          <w:color w:val="000000"/>
          <w:sz w:val="18"/>
          <w:szCs w:val="18"/>
        </w:rPr>
        <w:t xml:space="preserve">        </w:t>
      </w:r>
    </w:p>
    <w:p w14:paraId="49833D7F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color w:val="000000"/>
          <w:sz w:val="18"/>
          <w:szCs w:val="18"/>
        </w:rPr>
        <w:t xml:space="preserve">           Summons:    CAIN, ANGELA DIANE     </w:t>
      </w:r>
    </w:p>
    <w:p w14:paraId="4ADB2041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color w:val="000000"/>
          <w:sz w:val="18"/>
          <w:szCs w:val="18"/>
        </w:rPr>
        <w:t xml:space="preserve">           Address:    HAMPSTEAD, NH</w:t>
      </w:r>
    </w:p>
    <w:p w14:paraId="537145C3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color w:val="000000"/>
          <w:sz w:val="18"/>
          <w:szCs w:val="18"/>
        </w:rPr>
        <w:t xml:space="preserve">               Age:    30</w:t>
      </w:r>
    </w:p>
    <w:p w14:paraId="3B8E361D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color w:val="000000"/>
          <w:sz w:val="18"/>
          <w:szCs w:val="18"/>
        </w:rPr>
        <w:t xml:space="preserve">           Charges:    Suspension of Vehicle Registration</w:t>
      </w:r>
    </w:p>
    <w:p w14:paraId="59BEBC11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541C799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23-4187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0235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Foot Patrol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4792EFE1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B096686" w14:textId="77777777" w:rsidR="002B7EF6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23-4193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0741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Criminal Mischief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62AF1013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1088A3B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23-4196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0914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FABF7C3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34CD745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23-4199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0930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25EB4D68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F05525E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23-4200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1025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DOMESTIC DISTURBANCE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1A35B3D9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9413B30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23-4201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1028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Drugs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7688727B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B9CD4EA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23-4204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1052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7AA0F523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BE941B8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23-4205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1253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0E8AE904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21A08A3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23-4206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1348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3BCA01F3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FB98B9D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23-4208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1514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1C2DE9B1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86AF51B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23-4210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1700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DOMESTIC DISTURBANCE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2A49E36D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64" w:lineRule="auto"/>
        <w:rPr>
          <w:rFonts w:cstheme="minorHAnsi"/>
          <w:color w:val="0000FF"/>
          <w:sz w:val="18"/>
          <w:szCs w:val="18"/>
          <w:u w:val="words"/>
        </w:rPr>
      </w:pPr>
    </w:p>
    <w:p w14:paraId="6FA6A589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color w:val="000000"/>
          <w:sz w:val="18"/>
          <w:szCs w:val="18"/>
        </w:rPr>
        <w:t xml:space="preserve">            Arrest:    RIVET, JAMES E     </w:t>
      </w:r>
    </w:p>
    <w:p w14:paraId="672969E9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color w:val="000000"/>
          <w:sz w:val="18"/>
          <w:szCs w:val="18"/>
        </w:rPr>
        <w:t xml:space="preserve">           Address:   EXETER, NH</w:t>
      </w:r>
    </w:p>
    <w:p w14:paraId="3AD0F446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color w:val="000000"/>
          <w:sz w:val="18"/>
          <w:szCs w:val="18"/>
        </w:rPr>
        <w:t xml:space="preserve">               Age:    20</w:t>
      </w:r>
    </w:p>
    <w:p w14:paraId="7D37F918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color w:val="000000"/>
          <w:sz w:val="18"/>
          <w:szCs w:val="18"/>
        </w:rPr>
        <w:t xml:space="preserve">           Charges:    DV; Simple Assault; Physical Contact</w:t>
      </w:r>
    </w:p>
    <w:p w14:paraId="675BFB7D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ECBC84B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23-4211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1701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7ACFD5EF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24F3939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23-4217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2229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JUVENILE OFFENSES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0452FBE1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E9594BE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23-4218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2258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4B782B18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C1A0B1D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257C2">
        <w:rPr>
          <w:rFonts w:cstheme="minorHAnsi"/>
          <w:b/>
          <w:bCs/>
          <w:color w:val="000000"/>
          <w:sz w:val="18"/>
          <w:szCs w:val="18"/>
        </w:rPr>
        <w:t xml:space="preserve">23-4220        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2355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  <w:t>Noise Complaint</w:t>
      </w:r>
      <w:r w:rsidRPr="005257C2">
        <w:rPr>
          <w:rFonts w:cstheme="minorHAnsi"/>
          <w:b/>
          <w:bCs/>
          <w:color w:val="000000"/>
          <w:sz w:val="18"/>
          <w:szCs w:val="18"/>
        </w:rPr>
        <w:tab/>
      </w:r>
    </w:p>
    <w:p w14:paraId="6E2937BE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3E4C568E" w14:textId="77777777" w:rsidR="002B7EF6" w:rsidRPr="005257C2" w:rsidRDefault="002B7EF6" w:rsidP="002B7EF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6D109E1" w14:textId="77777777" w:rsidR="00305228" w:rsidRDefault="00305228"/>
    <w:sectPr w:rsidR="00305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F6"/>
    <w:rsid w:val="002B7EF6"/>
    <w:rsid w:val="0030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FE7E9"/>
  <w15:chartTrackingRefBased/>
  <w15:docId w15:val="{1DDA90B9-5E06-4A59-86EF-283754BD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1088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Ryan</dc:creator>
  <cp:keywords/>
  <dc:description/>
  <cp:lastModifiedBy>Norma Ryan</cp:lastModifiedBy>
  <cp:revision>1</cp:revision>
  <dcterms:created xsi:type="dcterms:W3CDTF">2023-05-15T14:10:00Z</dcterms:created>
  <dcterms:modified xsi:type="dcterms:W3CDTF">2023-05-15T14:11:00Z</dcterms:modified>
</cp:coreProperties>
</file>