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38DA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5C1C834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62A57E5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23-6759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STOP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17AC056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1D317C69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</w:t>
      </w:r>
    </w:p>
    <w:p w14:paraId="0E7E8178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LEMERISE, KEITH      </w:t>
      </w:r>
    </w:p>
    <w:p w14:paraId="26398A59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BRENTWOOD, NH</w:t>
      </w:r>
    </w:p>
    <w:p w14:paraId="087D4330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60</w:t>
      </w:r>
    </w:p>
    <w:p w14:paraId="48874D85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DUI - impairment</w:t>
      </w:r>
    </w:p>
    <w:p w14:paraId="09B5D34B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DUI - impairment</w:t>
      </w:r>
    </w:p>
    <w:p w14:paraId="1F778DE9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488BD6D2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7BD1274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23-6765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0121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B79AFA6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546665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23-6767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0552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EE90A87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45D514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23-6768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0623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BUSINESS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B0C39A7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F0CB041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23-6769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0719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trespass letter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4D29FBB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F4694EA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23-6771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1CB8F87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4E0291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23-6772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0C523F4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013916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23-6774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1030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7F7B49D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4D8F101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23-6775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Damage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1A2AAE0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882226D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23-6776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1103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36F7B46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6D917CD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23-6782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1217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172F87B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2B33477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23-6783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trespass letter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FF09266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2D17E0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23-6785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RAPE</w:t>
      </w:r>
    </w:p>
    <w:p w14:paraId="3BF9D324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A25D761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23-6786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OTHER PAPERWORK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8C49323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4D5299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23-6787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1627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96689DA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DC35AF8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23-6788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1654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A85AFB6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B2CE3B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23-6792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1756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79E839A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2B8071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23-6793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1905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AEB2C31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B0B3608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23-6794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1932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824AFC4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77CA64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9C5683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23-6798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2210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MISSING PERSON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AFC6EB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26EEB6F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44AAE6E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05/15/</w:t>
      </w:r>
      <w:proofErr w:type="gramStart"/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Monday</w:t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0129924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89B21F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23-6800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0008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1834A60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4C8F055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23-6801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0008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BB8D434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B1BB4F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23-6802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0009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96BBF89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59FAB96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23-6813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0213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9865189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0F2EFE1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23-6822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0623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ANIMAL, AT LARGE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E94EFF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B8878AE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23-6823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0740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MISSING PERSON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D8AA8B7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B7757EA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23-6825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0808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C7460E7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B68744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23-6828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06FED3B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0ECCCBE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23-6833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1255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BACKGROUND INVESTIGATION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7778CD5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062B24D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23-6834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1315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Threatening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55F1587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BC9C8EA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23-6840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1416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VIN VERIFICATION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72D8FFF" w14:textId="77777777" w:rsidR="00CC47FB" w:rsidRPr="007051AE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</w:p>
    <w:p w14:paraId="59FA256B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23-6842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C7A5668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C51BA23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23-6843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OTHER PAPERWORK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65E88FC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BA1533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23-6846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4CBFD5A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0C32588" w14:textId="77777777" w:rsidR="00CC47FB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23-6847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1617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</w:p>
    <w:p w14:paraId="0983C952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FCF0C75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23-6850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1810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51DAAC9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E2DC965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23-6853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1943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ASSAULT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D940280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230EE66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23-6855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2008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A368950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93E75C4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23-6856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2013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C38A06B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36EF5E7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23-6857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2139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2DC47E8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BF5077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23-6859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2152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17EE67C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C5CE342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12874E5F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D64709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6700AC6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05/16/</w:t>
      </w:r>
      <w:proofErr w:type="gramStart"/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Tuesday</w:t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35A13FC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BDA462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358046A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23-6866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0148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2AE34EB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30F01F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23-6873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0423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0787315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7E3D1B5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F0F654" w14:textId="77777777" w:rsidR="00CC47FB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23-6874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0651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C26CBBC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762AF42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23-6877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0727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FEA4727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9B86448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23-6878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0820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BUSINESS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1EBF213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3B2AD87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23-6883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0942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Civil Standby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8B7D9BA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0288B90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23-6885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1109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E7EE8BB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5B32A79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23-6886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1135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57123F2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07CD966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23-6894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1437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0ACF9C5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F6BAA1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23-6896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1526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26297F1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B6BD025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23-6898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1551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21CDBE1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82C28AC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23-6899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1555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Medical Emergency M/A Rec'd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1211179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CA81146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23-6900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1624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6AB5464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5D14F61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23-6901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1656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OTHER PAPERWORK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9DF07EB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3F8762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23-6904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1915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Neighborhood Dispute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C39793E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3ED13AB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23-6907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2042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SUBPOENA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9186049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732B034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23-6913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2308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E9E9301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47A7E95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A56DF4B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1C0E676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05/17/</w:t>
      </w:r>
      <w:proofErr w:type="gramStart"/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655E8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Wednesday</w:t>
      </w:r>
      <w:r w:rsidRPr="00D655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05608C6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9B477C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3121253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755CF6D" w14:textId="77777777" w:rsidR="00CC47FB" w:rsidRPr="00D655E8" w:rsidRDefault="00CC47FB" w:rsidP="00CC47F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23-6929        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1008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RESTRAINING ORDER</w:t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655E8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20330D7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F7549F9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23-6932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1327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1A3B331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01E588F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23-6934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1333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7384629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4E84F11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23-6933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1334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F2DED2F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FF0EBC9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23-6938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1412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Criminal Threatening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8922AFA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A879210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23-6939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1525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DFB301B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8712970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23-6940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1543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84F9F48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19E4EB9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23-6943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1609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GENERAL INFO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13EC037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F60A983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23-6945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1621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COMPLAINT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1A53F4E3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1E675CB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23-6946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1657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SERVE RESTRAINING ORDER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141B19B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0475E5F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23-6954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1904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UNWANTED PERSON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CFC6542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79C593D4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BC519CA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23-6955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1944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serve trespass letter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37B11E8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36ABB9C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23-6956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1945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10AC30B5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8D54BD9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23-6957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2009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69CB913B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18F76A0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23-6959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2017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7C6AB12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B9DAE4D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23-6960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2020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SERVE RESTRAINING ORDER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B3494DE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B3FDAC5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23-6961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2040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BB89468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3220F48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23-6962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2044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CB10B29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F05DABE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23-6963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2059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EA5835E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EAD668C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23-6964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2108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D43C194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B6637DD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23-6966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2151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B79DEBF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D630779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23-6967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2230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5B202A">
        <w:rPr>
          <w:rFonts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3B228EBD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7CAC413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8D0D774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EE67313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FF0000"/>
          <w:sz w:val="20"/>
          <w:szCs w:val="20"/>
        </w:rPr>
        <w:t>For Date: 05/18/</w:t>
      </w:r>
      <w:proofErr w:type="gramStart"/>
      <w:r w:rsidRPr="005B202A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5B202A">
        <w:rPr>
          <w:rFonts w:cstheme="minorHAnsi"/>
          <w:b/>
          <w:bCs/>
          <w:color w:val="FF0000"/>
          <w:sz w:val="20"/>
          <w:szCs w:val="20"/>
        </w:rPr>
        <w:t xml:space="preserve">  Thursday</w:t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69D99C82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C5603C3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23-6972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0006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6ADB3631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6BAD448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23-6973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0006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86ED04E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E3A2DCE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23-6974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0007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8FC2036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B6C926E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23-6976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0008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F3A657F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E548364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23-6977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0008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B416D64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80E7BE8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23-6978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0008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EB4404F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413E60C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23-6980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0039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A6D41E9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C8662B0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23-6981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0057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A84A1A7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D3A417B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23-6986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0102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6EEF0644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2D03ED6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23-6992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0740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6A077361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AE22FB3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23-6994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0756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24CA93E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2056061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23-6996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0925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Car Seat Check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34F2D33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F85CDB3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23-6997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1007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5B313381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991AFC9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23-7003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1359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Neighborhood Dispute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5117648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9F36DD6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23-7004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1407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0AC9A81A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color w:val="000000"/>
          <w:sz w:val="18"/>
          <w:szCs w:val="18"/>
        </w:rPr>
        <w:t xml:space="preserve">    </w:t>
      </w:r>
    </w:p>
    <w:p w14:paraId="75429C93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177D96E9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8132483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23-7005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1430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16C9474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D87D7F7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23-7006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1441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F7516EA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9FCF656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23-7011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1856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883073A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5B90892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23-7012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1934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ALARM, BUSINESS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68AB457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2352548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23-7015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2010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BE3ED10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20A313E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23-7016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2013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C0FD45E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652E081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23-7017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2029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647BA434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6575C18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074F291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FF0000"/>
          <w:sz w:val="20"/>
          <w:szCs w:val="20"/>
        </w:rPr>
        <w:t>For Date: 05/19/</w:t>
      </w:r>
      <w:proofErr w:type="gramStart"/>
      <w:r w:rsidRPr="005B202A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5B202A">
        <w:rPr>
          <w:rFonts w:cstheme="minorHAnsi"/>
          <w:b/>
          <w:bCs/>
          <w:color w:val="FF0000"/>
          <w:sz w:val="20"/>
          <w:szCs w:val="20"/>
        </w:rPr>
        <w:t xml:space="preserve">  Friday</w:t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718A633D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50E0EB3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756C676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23-7024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0018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7088A1E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DA74DEE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23-7025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0018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66583AB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F7919A7" w14:textId="77777777" w:rsidR="00CC47FB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23-7028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0031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3D9F00A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ADA7756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23-7036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0935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A2117ED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29FB856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23-7041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1028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546FA1E5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9A2A22F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23-7043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1138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Parking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F34D6AA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91C1FAF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23-7047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1236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6F853F2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FB91672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23-7049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1304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A9F01B5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11164FB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23-7052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1335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535BBE22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19A0D1A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23-7053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1348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DISABLED MV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DF53D65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440FFD8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23-7055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1355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CA3D0A2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38799CD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23-7057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1421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ALARM, PUBLIC BUILDING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4241F7C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8D89749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23-7062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1527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830B10C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F04F7EB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23-7063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1530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CA7D50D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DA53608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23-7067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1609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MISSING PERSON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16169060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AAD6094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23-7069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1646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Neighborhood Dispute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685F0653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0828209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23-7071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1659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49C34B9E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438B6A7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23-7072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1715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EC3FEBB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0103282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23-7074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1729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TRESPASS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386E98B1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05E494B2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D2934B3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23-7075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1810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0D78E2C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875EAFB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23-7076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1815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EC44D1E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BCF38A3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23-7078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1833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7BC9CA9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9D2B1E6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23-7081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1852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62FF885D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01F4064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23-7083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2034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Civil Standby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49F5DF52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8851FF5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23-7084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2143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627FA0F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6B0D542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23-7085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2232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8F22D94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DCB501E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23-7086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2254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BCD886F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06F7D5C8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CD109C2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A7048D8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FF0000"/>
          <w:sz w:val="20"/>
          <w:szCs w:val="20"/>
        </w:rPr>
        <w:t>For Date: 05/20/</w:t>
      </w:r>
      <w:proofErr w:type="gramStart"/>
      <w:r w:rsidRPr="005B202A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5B202A">
        <w:rPr>
          <w:rFonts w:cstheme="minorHAnsi"/>
          <w:b/>
          <w:bCs/>
          <w:color w:val="FF0000"/>
          <w:sz w:val="20"/>
          <w:szCs w:val="20"/>
        </w:rPr>
        <w:t xml:space="preserve">  Saturday</w:t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30A75991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F23D403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23-7088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0011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3C8943BE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8F8A2E4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23-7089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0035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758E00FB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3C89CA2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23-7090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0036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22DF202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7A9F391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23-7091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0036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DF1EE66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5538809" w14:textId="77777777" w:rsidR="00CC47FB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23-7092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0037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609697F6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C509847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23-7096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0057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AEEA274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FDAFAA1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23-7106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0614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0ECDDF10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AF323EF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23-7111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0945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CB6475D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7DC95D2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23-7114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1122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46C8DBB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385FCC0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23-7116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1127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663E25F8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9437B39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23-7117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1234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ALARM, BUSINESS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2CDB3BA2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18B8E7D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23-7119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1352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1E64D0C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B266DBF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23-7122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1605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</w:p>
    <w:p w14:paraId="1C4D0E8F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3343314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23-7126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2307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149869C6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61E8CCC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B202A">
        <w:rPr>
          <w:rFonts w:cstheme="minorHAnsi"/>
          <w:b/>
          <w:bCs/>
          <w:color w:val="000000"/>
          <w:sz w:val="18"/>
          <w:szCs w:val="18"/>
        </w:rPr>
        <w:t xml:space="preserve">23-7128        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2357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  <w:t>Motor Vehicle Off Road</w:t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b/>
          <w:bCs/>
          <w:color w:val="000000"/>
          <w:sz w:val="18"/>
          <w:szCs w:val="18"/>
        </w:rPr>
        <w:tab/>
      </w:r>
      <w:r w:rsidRPr="005B202A">
        <w:rPr>
          <w:rFonts w:cstheme="minorHAnsi"/>
          <w:color w:val="000000"/>
          <w:sz w:val="18"/>
          <w:szCs w:val="18"/>
        </w:rPr>
        <w:t xml:space="preserve"> </w:t>
      </w:r>
    </w:p>
    <w:p w14:paraId="4D0C4CF8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6BF19E48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F522858" w14:textId="77777777" w:rsidR="00CC47FB" w:rsidRPr="005B202A" w:rsidRDefault="00CC47FB" w:rsidP="00CC47F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8E7EE77" w14:textId="77777777" w:rsidR="00594A3F" w:rsidRDefault="00594A3F"/>
    <w:sectPr w:rsidR="0059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FB"/>
    <w:rsid w:val="00594A3F"/>
    <w:rsid w:val="00CC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3CA7"/>
  <w15:chartTrackingRefBased/>
  <w15:docId w15:val="{29098982-82B4-4661-B54E-BB108887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CC4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2023-06-30T18:40:00Z</dcterms:created>
  <dcterms:modified xsi:type="dcterms:W3CDTF">2023-06-30T18:40:00Z</dcterms:modified>
</cp:coreProperties>
</file>