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B8B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07/09/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Sunday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C24442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657A02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23-9856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0244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AA7C81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B4F97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23-9860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6D350E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D28AE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23-9859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2683A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94593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23-9863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2F160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6DDBB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23-9866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1428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930A5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301A0E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23-9867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0866ED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05745D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23-9868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1EF5C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C71D9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23-9869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1513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C63AD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CB100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23-9873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1651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A33E8C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756E7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23-9875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1727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81B74B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5A68A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23-9880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6CA68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3D722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23-9885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651AF6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6C26C0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B6A36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8A6967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07/10/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Monday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9E7C93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1F4FB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23-9886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0001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413E2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FA138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23-9888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CB956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22E8FC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23-9892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F4E30C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B18B8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23-9904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1005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424F9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5F56C9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23-9905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53B0E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CB7467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23-9906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E164EC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8D9913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23-9908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1151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Fire Department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DA5ED0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825EB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23-9910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179398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A1956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23-9911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BECD58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C8585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23-9913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BF2A3B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7FFC6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23-9915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TRESPASS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702A91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C1F02D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23-9916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1456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CBC161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A86E7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23-9919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6A2735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</w:t>
      </w:r>
    </w:p>
    <w:p w14:paraId="712ECB15" w14:textId="77777777" w:rsidR="00967FF8" w:rsidRPr="00B50FAE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31CA9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0367E6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9B934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6CDEA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7A7B0A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1846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730985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E4FFDE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Untimely Death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DCC02F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699E61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1923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1BE01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70718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2058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C0111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5CC9B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B459F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7EC075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23-9929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E2475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D7609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23-9931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2157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CA1837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3CEA0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EC110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07/11/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Tuesday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D55E96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E8B0C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0D25BF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23-9938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2004B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622B4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23-9939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246A7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114246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23-9940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CC460F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C9121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23-9941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0C7C9D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96C32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23-9942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CA642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C71C91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23-9943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0159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43D7BA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BCD9B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23-9954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0604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BURGLAR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18F9B9A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F53B93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23-9956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drop box maintenance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9F48D3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5DAD0A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23-9957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0729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Selective Traffic Enforcement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833D5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D4B53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23-9958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239599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3003A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23-9963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608DDE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34F42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23-9964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86655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5EA7BC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23-9966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0919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9BF5A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D2B2E5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23-9969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1033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1C9E1F1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91C955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23-9971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1054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9B1E5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1E734A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23-9975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1114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2DDB2CE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57668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23-9976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005082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6C15D7F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D0A1F5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TUTTLE, LISA A     </w:t>
      </w:r>
    </w:p>
    <w:p w14:paraId="2861A1A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   EXETER, NH</w:t>
      </w:r>
    </w:p>
    <w:p w14:paraId="4482607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lastRenderedPageBreak/>
        <w:t xml:space="preserve">               Age:    50</w:t>
      </w:r>
    </w:p>
    <w:p w14:paraId="58BBEAA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Simple Assault; Physical Contact or BI</w:t>
      </w:r>
    </w:p>
    <w:p w14:paraId="3C25192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Simple Assault; Physical Contact or BI</w:t>
      </w:r>
    </w:p>
    <w:p w14:paraId="7643A26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BB9EEB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08677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23-9979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AUTO THEFT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75C01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856B18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23-9980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0E5885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0AB8A6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23-9983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1312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EA733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0536D0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23-9986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B8ABA8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219E3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23-9988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1353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8C0468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35F788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23-9990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1416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SOLICITING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09E81E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EAEFC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23-9992 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BUSINESS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EFDBC9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7382E7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23-10016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1824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5A732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15FF76C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47D910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KENNETT, KATELYN      </w:t>
      </w:r>
    </w:p>
    <w:p w14:paraId="6032A63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LACONIA, NH</w:t>
      </w:r>
    </w:p>
    <w:p w14:paraId="121F8DE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29</w:t>
      </w:r>
    </w:p>
    <w:p w14:paraId="5F93D5C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Unauthorized Use</w:t>
      </w:r>
    </w:p>
    <w:p w14:paraId="457CD44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Drive after Rev/Sus</w:t>
      </w:r>
    </w:p>
    <w:p w14:paraId="60E7E52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B50038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23-10017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1851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Parking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7A5435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162C6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23-10018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1914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FB1B77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FD93B5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23-10019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C60EB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2F260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23-10020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3D1853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7F0B08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23-10021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2131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B0F63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E1BD3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23-10022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2219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124099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91E62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23-10023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COMPLAINT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E37A51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7C50FF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23-10024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0146F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20BAD2C" w14:textId="77777777" w:rsidR="00967FF8" w:rsidRPr="00FF23DA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23-10025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2243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4FF431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23-10028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2345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BE3FA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09C78C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D344D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D04A2F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07/12/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Wednesday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5EC4E7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58BB334" w14:textId="77777777" w:rsidR="00967FF8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23-10030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0034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OTHER AGENCY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66A8A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611BE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23-10032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4787C2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D40D5F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23-10037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B5C413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3D3F8DF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A35F72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23-10038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0207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35846E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A4BF5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23-10039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0305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MENTAL HEALTH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74C777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90FA4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23-10041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RECKLESS OPERATION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DE905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C555BD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23-10042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Drugs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B1EE7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1672F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23-10043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0748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2466EC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315002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23-10047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0922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BURGLARY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B441B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94A105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23-10048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Fire, Spill, Leak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096224B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5282A8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23-10049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0955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DISABLED MV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0F5061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2F67F6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23-10054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1125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82B2B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20DF81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23-10055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1136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CF317E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E9677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23-10057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1212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9340D6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CF4522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23-10061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ALARM, RESIDENCE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400CBE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D9A608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23-10066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1404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67653E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47D2FC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23-10072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1547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RESTRAINING ORDER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19F29A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0ED52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23-10076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1625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E12E91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685079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23-10078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1647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881565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4D9442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23-10083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1719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1981F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9C824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23-10091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DOMESTIC DISTURBANCE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3DCC0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BCA2A1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23-10093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ASSIST CITIZEN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5BEDCD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2A645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23-10094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35847B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C3A60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23-10096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2044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C501A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8DD5CD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23-10097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2100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F3EFFD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E9B83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23-10099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Theft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74DF3F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4955BF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23-10100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MISSING PERSON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0F5072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31FBAB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23-10101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2306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34A884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6D5B9D9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EB92C0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0DAECB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07/13/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Thursday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79B8498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2DE89A9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F7FDD63" w14:textId="77777777" w:rsidR="00967FF8" w:rsidRPr="009C51F8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23-10104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75CF7D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49C6A3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23-10105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FA29C1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C4BD4D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23-10106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31CAF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447E2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23-10107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FA7C9B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2F2A336" w14:textId="77777777" w:rsidR="00967FF8" w:rsidRPr="009C51F8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23-10108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16C22C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7E6C0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23-10109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0045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902420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AC9E7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23-10114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0218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WARRANT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748792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725D786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spacing w:line="264" w:lineRule="auto"/>
        <w:rPr>
          <w:rFonts w:asciiTheme="minorHAnsi" w:hAnsiTheme="minorHAnsi" w:cstheme="minorHAnsi"/>
          <w:color w:val="0000FF"/>
          <w:sz w:val="18"/>
          <w:szCs w:val="18"/>
          <w:u w:val="words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</w:t>
      </w:r>
    </w:p>
    <w:p w14:paraId="06E1FFF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Arrest:    DELGADO-TARRATS, JOSE LUIS     </w:t>
      </w:r>
    </w:p>
    <w:p w14:paraId="272443E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Address:    MANCHESTER, NH</w:t>
      </w:r>
    </w:p>
    <w:p w14:paraId="354E953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    Age:    37</w:t>
      </w:r>
    </w:p>
    <w:p w14:paraId="22C0439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          Charges:    Violation of Protective Order</w:t>
      </w:r>
    </w:p>
    <w:p w14:paraId="44ECD59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CC9BE8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9EB98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23-10120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0715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E4129C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4EC326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23-10126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0942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SERVE SUBPOENA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4573A7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6BC4C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23-10133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1202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FOUND/LOST PROPERTY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E68A0F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F4170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23-10134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1226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Neighborhood Dispute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524FB3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6C74D7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23-10135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1234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6F442A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3ADA16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23-10136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1244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716217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70DE64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23-10139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1326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LARCENY /FORGERY/ FRAUD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2B4755A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AACF1A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23-10140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1331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BURGLARY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7BF90A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B1D093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23-10141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1347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Public Relations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3F880A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F6CDE3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23-10144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1536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ACCIDENT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3E9693E4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31B4617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23-10146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1635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MOTOR VEHICLE LOCKOUT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00C626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627140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23-10147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1757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Welfare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375270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6277F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23-10149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1900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vehicle check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1A214E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209B72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23-10151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2029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9C3C16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5DFB12F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23-10152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2141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GENERAL INFO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19D426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909133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23-10154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2220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SUSPICIOUS ACTIVITY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0C337F8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EB0F1C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553849E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78820D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For Date: 07/14/</w:t>
      </w:r>
      <w:proofErr w:type="gramStart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>2023  -</w:t>
      </w:r>
      <w:proofErr w:type="gramEnd"/>
      <w:r w:rsidRPr="007C04E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 Friday</w:t>
      </w:r>
      <w:r w:rsidRPr="007C04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09222A15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B516C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ind w:left="2160"/>
        <w:rPr>
          <w:rFonts w:asciiTheme="minorHAnsi" w:hAnsiTheme="minorHAnsi" w:cstheme="minorHAnsi"/>
          <w:color w:val="000000"/>
          <w:sz w:val="18"/>
          <w:szCs w:val="18"/>
        </w:rPr>
      </w:pPr>
    </w:p>
    <w:p w14:paraId="0436F3F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4B3AC66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8DAAF5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23-10160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0112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886815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B1CB86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23-10161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0113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7DC14E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1B8E16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23-10162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0135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1926882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641454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23-10163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0BEB0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1455F1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23-10164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0138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D5EAC02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3F9A5B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23-10165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6B572C6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A4E6959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23-10166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0139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7D2C2237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129A29A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23-10167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0140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Directed Patrol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54FA2EB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6B29FB51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23-10175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0830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911 Hang UP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49B4C7C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14D206D8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23-10177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0936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Fingerprints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585D3F1E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4B5A03" w14:textId="77777777" w:rsidR="00967FF8" w:rsidRPr="007C04E0" w:rsidRDefault="00967FF8" w:rsidP="00967FF8">
      <w:pPr>
        <w:pStyle w:val="Normal0"/>
        <w:tabs>
          <w:tab w:val="left" w:pos="1650"/>
          <w:tab w:val="left" w:pos="2500"/>
          <w:tab w:val="left" w:pos="7300"/>
          <w:tab w:val="left" w:pos="9200"/>
          <w:tab w:val="left" w:pos="1030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23-10179       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1020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  <w:t>VIN VERIFICATION</w:t>
      </w:r>
      <w:r w:rsidRPr="007C04E0">
        <w:rPr>
          <w:rFonts w:asciiTheme="minorHAnsi" w:hAnsiTheme="minorHAnsi" w:cstheme="minorHAnsi"/>
          <w:b/>
          <w:bCs/>
          <w:color w:val="000000"/>
          <w:sz w:val="18"/>
          <w:szCs w:val="18"/>
        </w:rPr>
        <w:tab/>
      </w:r>
    </w:p>
    <w:p w14:paraId="41C8DF16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231918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23-10182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1138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786A036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BD001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23-10185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1339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7B8A52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A5AC40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23-10188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1424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Restraining Order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BCE0B96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9F4865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23-10190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1436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BA9086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</w:t>
      </w:r>
    </w:p>
    <w:p w14:paraId="4EB55793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23-10191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1451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DED86BC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569617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23-10195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1534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C8C83F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B6F534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23-10197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1608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2E976FA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86194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23-10198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1635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0859FEC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5511BA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1709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795E31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C36A18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1729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6DEC721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89FABA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1815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764A52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21E067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1931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0DAAB1A7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6E0C3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23-10206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1937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D85F51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7CD9A7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23-10207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2107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5AC951C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E13BFF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2112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ANIMAL, AT LARGE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3C783E5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1BD55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23-10209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2135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ED51D36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CE84F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23-10210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2208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DCF1A11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D27FC6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0BE459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D4402BF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2A401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23-10212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2236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0EA7380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5DBC9C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23-10215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2353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0196E9B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4AB52A84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2CED9C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A4437B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FF0000"/>
          <w:sz w:val="20"/>
          <w:szCs w:val="20"/>
        </w:rPr>
        <w:t>For Date: 07/15/</w:t>
      </w:r>
      <w:proofErr w:type="gramStart"/>
      <w:r w:rsidRPr="00A2423D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A2423D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A2423D">
        <w:rPr>
          <w:rFonts w:cstheme="minorHAnsi"/>
          <w:color w:val="000000"/>
          <w:sz w:val="18"/>
          <w:szCs w:val="18"/>
        </w:rPr>
        <w:t xml:space="preserve"> </w:t>
      </w:r>
    </w:p>
    <w:p w14:paraId="71BD75EF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C62512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2CF29D8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85088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23-10220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AA5F53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BC4F2F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23-10222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0058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</w:p>
    <w:p w14:paraId="3236BDFA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22FC0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23-10224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0129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MOTOR VEHICLE STOP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E2C95ED" w14:textId="77777777" w:rsidR="00967FF8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809438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Arrest:    NUTT, JOSEPH C     </w:t>
      </w:r>
    </w:p>
    <w:p w14:paraId="22C2EA2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Address:    MANCHESTER, NH</w:t>
      </w:r>
    </w:p>
    <w:p w14:paraId="2A9CE043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Age:    37</w:t>
      </w:r>
    </w:p>
    <w:p w14:paraId="5F542FDF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Charges:    DUI </w:t>
      </w:r>
      <w:proofErr w:type="spellStart"/>
      <w:r w:rsidRPr="00A2423D">
        <w:rPr>
          <w:rFonts w:cstheme="minorHAnsi"/>
          <w:color w:val="000000"/>
          <w:sz w:val="18"/>
          <w:szCs w:val="18"/>
        </w:rPr>
        <w:t>Aggrvtd</w:t>
      </w:r>
      <w:proofErr w:type="spellEnd"/>
      <w:r w:rsidRPr="00A2423D">
        <w:rPr>
          <w:rFonts w:cstheme="minorHAnsi"/>
          <w:color w:val="000000"/>
          <w:sz w:val="18"/>
          <w:szCs w:val="18"/>
        </w:rPr>
        <w:t xml:space="preserve"> Passenger Under 16</w:t>
      </w:r>
    </w:p>
    <w:p w14:paraId="3BBD6D6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DUI - impairment</w:t>
      </w:r>
    </w:p>
    <w:p w14:paraId="6D1BF29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Reckless Operation</w:t>
      </w:r>
    </w:p>
    <w:p w14:paraId="6437998C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 xml:space="preserve">                       Endangering Welfare of Child</w:t>
      </w:r>
    </w:p>
    <w:p w14:paraId="440A7D54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76E7D0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23-10225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0413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RESCUE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29A810C6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983939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23-10228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0739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Property Damage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DD8098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F1BD35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23-10231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0903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BF4733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F40FF0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23-10232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0925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D147507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DA7DB5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23-10233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1057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7D1585BB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DB8563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23-10234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1100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3D12D03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AB8B789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23-10238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1241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4B65EEBE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84BF0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23-10239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1246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FA208E7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3C3BB8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23-10240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1255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FCBC55A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75F00C8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23-10244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1412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AUTO THEFT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12ADF8D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30E1AB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23-10249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2027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94E3D7A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99961C9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23-10250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2032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0C494E83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55C00B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23-10252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2101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3BB558A3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163BC2" w14:textId="77777777" w:rsidR="00967FF8" w:rsidRPr="00C22759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23-10253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2134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Foot Patrol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6AFF5372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3131AD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b/>
          <w:bCs/>
          <w:color w:val="000000"/>
          <w:sz w:val="18"/>
          <w:szCs w:val="18"/>
        </w:rPr>
        <w:t xml:space="preserve">23-10254       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2153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A2423D">
        <w:rPr>
          <w:rFonts w:cstheme="minorHAnsi"/>
          <w:b/>
          <w:bCs/>
          <w:color w:val="000000"/>
          <w:sz w:val="18"/>
          <w:szCs w:val="18"/>
        </w:rPr>
        <w:tab/>
      </w:r>
    </w:p>
    <w:p w14:paraId="5A4B9E07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  <w:r w:rsidRPr="00A2423D">
        <w:rPr>
          <w:rFonts w:cstheme="minorHAnsi"/>
          <w:color w:val="000000"/>
          <w:sz w:val="18"/>
          <w:szCs w:val="18"/>
        </w:rPr>
        <w:t>.</w:t>
      </w:r>
    </w:p>
    <w:p w14:paraId="21FA46C4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97986FA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63BDA04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27CA4F" w14:textId="77777777" w:rsidR="00967FF8" w:rsidRPr="00A2423D" w:rsidRDefault="00967FF8" w:rsidP="00967FF8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9AE02F" w14:textId="77777777" w:rsidR="00671141" w:rsidRDefault="00671141"/>
    <w:sectPr w:rsidR="0067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F8"/>
    <w:rsid w:val="00671141"/>
    <w:rsid w:val="0096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6B4BD"/>
  <w15:chartTrackingRefBased/>
  <w15:docId w15:val="{4115E028-F918-4ACC-8414-6533AC8F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67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2023-08-23T18:57:00Z</dcterms:created>
  <dcterms:modified xsi:type="dcterms:W3CDTF">2023-08-23T18:58:00Z</dcterms:modified>
</cp:coreProperties>
</file>