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199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FF0000"/>
          <w:sz w:val="20"/>
          <w:szCs w:val="20"/>
        </w:rPr>
        <w:t>For Date: 08/27/</w:t>
      </w:r>
      <w:proofErr w:type="gramStart"/>
      <w:r w:rsidRPr="005F0B79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F0B79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46E98BC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A3D1F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BAE2E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23-12617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1018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FA04AA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5DD1F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23-12618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1046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14D125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C5D8D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23-12621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1241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51BA6C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D962B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23-12623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1300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EAC616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21168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23-12624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1412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Criminal Mischief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E6A847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68F5C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23-12627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1520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0AA2C8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7A672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23-12628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1522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1D4C4B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8AC60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23-12630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1624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8DC649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0CEC5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23-12631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1707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CD2E75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20207F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</w:t>
      </w:r>
    </w:p>
    <w:p w14:paraId="42F959C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Arrest:    METCALFE, JONATHAN R     </w:t>
      </w:r>
    </w:p>
    <w:p w14:paraId="72F57A6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Address:   EXETER, NH</w:t>
      </w:r>
    </w:p>
    <w:p w14:paraId="4E65EF8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Age:    37</w:t>
      </w:r>
    </w:p>
    <w:p w14:paraId="37A3D32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22E884B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37480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23-12633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1944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CD20FB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23-12636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2204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1B12ED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5F3F76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23-12637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2325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212325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F210A7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9C031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2E4E1C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FF0000"/>
          <w:sz w:val="20"/>
          <w:szCs w:val="20"/>
        </w:rPr>
        <w:t>For Date: 08/28/</w:t>
      </w:r>
      <w:proofErr w:type="gramStart"/>
      <w:r w:rsidRPr="005F0B79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F0B79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10776516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6DB97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23-12638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0011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F70ADB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C655F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23-12640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0449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3DD0647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469CF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23-12641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0733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CFFD0D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FCD68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23-12642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0740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ABDBE0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2FB7A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23-12643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0749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DA4985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744CC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23-12647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0807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EB2DAC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7F74E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23-12648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0817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AB5C59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6A511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23-12650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0826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Criminal Mischief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BB5459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3B2C6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23-12655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0924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D22A1D7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A780B6" w14:textId="77777777" w:rsidR="007F3564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23-12656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0945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9018428" w14:textId="77777777" w:rsidR="007F3564" w:rsidRPr="00093B6E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37DBA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Arrest:    TUTTLE, LISA A     </w:t>
      </w:r>
    </w:p>
    <w:p w14:paraId="2BF28FC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1383882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lastRenderedPageBreak/>
        <w:t xml:space="preserve">               Age:    50</w:t>
      </w:r>
    </w:p>
    <w:p w14:paraId="380B5AD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Charges:    Bench Warrants</w:t>
      </w:r>
    </w:p>
    <w:p w14:paraId="26A8008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293DD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23-12657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1016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7374D0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930E8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23-12658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1020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7A092E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31780C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23-12659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1039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2D7380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8E46C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23-12661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1149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E3F1EE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9099F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23-12662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1151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46F9F1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368FE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23-12664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1200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D3AFE9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44A0E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23-12665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1230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2DD4F1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2F7C9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23-12667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1427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7BCBB43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CEDDB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23-12668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1432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2B1C364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5C281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23-12672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1517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Civil Standby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E7B3827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25E76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23-12674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1524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12ABC2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80C8F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23-12678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1611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AAA3FF6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</w:t>
      </w:r>
    </w:p>
    <w:p w14:paraId="30649C0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C1B1D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CFAED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23-12680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1638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5742B8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B5B7D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23-12681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1647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A59E9D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6C2B2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23-12682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1648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EBF64E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8F02E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23-12683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1730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7C6F440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92119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23-12684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1736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5B9C5A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E0F59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23-12686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1815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B3B15E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C3E32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23-12693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1925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9EF589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27775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23-12690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1928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B1B468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6ECE1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23-12691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1937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5E42E3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CE4EE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B6842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F7E27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FF0000"/>
          <w:sz w:val="20"/>
          <w:szCs w:val="20"/>
        </w:rPr>
        <w:t>For Date: 08/29/</w:t>
      </w:r>
      <w:proofErr w:type="gramStart"/>
      <w:r w:rsidRPr="005F0B79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F0B79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72B6FDF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38C7D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23-12699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0050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A56587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8DC33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23-12700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0050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28644C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0A856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23-12704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0327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2AC8FD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1719A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23-12707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0531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E3EE5E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0642B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23-12710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0805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139DC5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C7C7FC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23-12712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0826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24FCD1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7C9EB6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23-12714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0907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9E18967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6113B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23-12716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0930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33EA23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E1AAC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23-12719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1015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061D19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B1549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23-12723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1118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505C43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45831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23-12725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1149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AC3E98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E2621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23-12727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1224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FD8FC5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559176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23-12728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1237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7BA3F5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F1E01B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</w:t>
      </w:r>
    </w:p>
    <w:p w14:paraId="3D35B4E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Arrest:    SZPAK, LAUREN GRACE     </w:t>
      </w:r>
    </w:p>
    <w:p w14:paraId="50691A7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6B2840C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Age:    26</w:t>
      </w:r>
    </w:p>
    <w:p w14:paraId="024B244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5F0B79">
        <w:rPr>
          <w:rFonts w:cstheme="minorHAnsi"/>
          <w:color w:val="000000"/>
          <w:sz w:val="18"/>
          <w:szCs w:val="18"/>
        </w:rPr>
        <w:t>Unauthd</w:t>
      </w:r>
      <w:proofErr w:type="spellEnd"/>
      <w:r w:rsidRPr="005F0B79">
        <w:rPr>
          <w:rFonts w:cstheme="minorHAnsi"/>
          <w:color w:val="000000"/>
          <w:sz w:val="18"/>
          <w:szCs w:val="18"/>
        </w:rPr>
        <w:t xml:space="preserve"> Taking $0-$1000</w:t>
      </w:r>
    </w:p>
    <w:p w14:paraId="17BBCB5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        Breach of Bail</w:t>
      </w:r>
    </w:p>
    <w:p w14:paraId="1A7421F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        Willful Concealment</w:t>
      </w:r>
    </w:p>
    <w:p w14:paraId="744715E1" w14:textId="77777777" w:rsidR="007F3564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1F583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Arrest:    SZPAK, LAUREN GRACE     </w:t>
      </w:r>
    </w:p>
    <w:p w14:paraId="5B872897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Address:   EXETER, NH</w:t>
      </w:r>
    </w:p>
    <w:p w14:paraId="6B2D0C0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Age:    26</w:t>
      </w:r>
    </w:p>
    <w:p w14:paraId="3A34882C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5F0B79">
        <w:rPr>
          <w:rFonts w:cstheme="minorHAnsi"/>
          <w:color w:val="000000"/>
          <w:sz w:val="18"/>
          <w:szCs w:val="18"/>
        </w:rPr>
        <w:t>Unauthd</w:t>
      </w:r>
      <w:proofErr w:type="spellEnd"/>
      <w:r w:rsidRPr="005F0B79">
        <w:rPr>
          <w:rFonts w:cstheme="minorHAnsi"/>
          <w:color w:val="000000"/>
          <w:sz w:val="18"/>
          <w:szCs w:val="18"/>
        </w:rPr>
        <w:t xml:space="preserve"> Taking $0-$1000</w:t>
      </w:r>
    </w:p>
    <w:p w14:paraId="0C58C90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        Theft by </w:t>
      </w:r>
      <w:proofErr w:type="spellStart"/>
      <w:r w:rsidRPr="005F0B79">
        <w:rPr>
          <w:rFonts w:cstheme="minorHAnsi"/>
          <w:color w:val="000000"/>
          <w:sz w:val="18"/>
          <w:szCs w:val="18"/>
        </w:rPr>
        <w:t>Unauthd</w:t>
      </w:r>
      <w:proofErr w:type="spellEnd"/>
      <w:r w:rsidRPr="005F0B79">
        <w:rPr>
          <w:rFonts w:cstheme="minorHAnsi"/>
          <w:color w:val="000000"/>
          <w:sz w:val="18"/>
          <w:szCs w:val="18"/>
        </w:rPr>
        <w:t xml:space="preserve"> Taking $0-$1000</w:t>
      </w:r>
    </w:p>
    <w:p w14:paraId="4525624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        Theft by </w:t>
      </w:r>
      <w:proofErr w:type="spellStart"/>
      <w:r w:rsidRPr="005F0B79">
        <w:rPr>
          <w:rFonts w:cstheme="minorHAnsi"/>
          <w:color w:val="000000"/>
          <w:sz w:val="18"/>
          <w:szCs w:val="18"/>
        </w:rPr>
        <w:t>Unauthd</w:t>
      </w:r>
      <w:proofErr w:type="spellEnd"/>
      <w:r w:rsidRPr="005F0B79">
        <w:rPr>
          <w:rFonts w:cstheme="minorHAnsi"/>
          <w:color w:val="000000"/>
          <w:sz w:val="18"/>
          <w:szCs w:val="18"/>
        </w:rPr>
        <w:t xml:space="preserve"> Taking $0-$1000</w:t>
      </w:r>
    </w:p>
    <w:p w14:paraId="4638B30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        Breach of Bail</w:t>
      </w:r>
    </w:p>
    <w:p w14:paraId="0839274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A5964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23-12730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1316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284064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F29B4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23-12732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1345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F3AD9F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C7B76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23-12733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1425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BD40E36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320A0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23-12735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1430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7B6A0C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442D90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</w:t>
      </w:r>
    </w:p>
    <w:p w14:paraId="238C6FC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Arrest:    GRIFONE, CARLO J     </w:t>
      </w:r>
    </w:p>
    <w:p w14:paraId="5DA912C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3A41AB2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Age:    34</w:t>
      </w:r>
    </w:p>
    <w:p w14:paraId="044F57E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5F0B79">
        <w:rPr>
          <w:rFonts w:cstheme="minorHAnsi"/>
          <w:color w:val="000000"/>
          <w:sz w:val="18"/>
          <w:szCs w:val="18"/>
        </w:rPr>
        <w:t>Unauthd</w:t>
      </w:r>
      <w:proofErr w:type="spellEnd"/>
      <w:r w:rsidRPr="005F0B79">
        <w:rPr>
          <w:rFonts w:cstheme="minorHAnsi"/>
          <w:color w:val="000000"/>
          <w:sz w:val="18"/>
          <w:szCs w:val="18"/>
        </w:rPr>
        <w:t xml:space="preserve"> Taking $0-$1000</w:t>
      </w:r>
    </w:p>
    <w:p w14:paraId="72ECDC6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        Drive after Rev/Sus</w:t>
      </w:r>
    </w:p>
    <w:p w14:paraId="03CFB22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        Drive after Rev/Sus - </w:t>
      </w:r>
      <w:proofErr w:type="spellStart"/>
      <w:r w:rsidRPr="005F0B79">
        <w:rPr>
          <w:rFonts w:cstheme="minorHAnsi"/>
          <w:color w:val="000000"/>
          <w:sz w:val="18"/>
          <w:szCs w:val="18"/>
        </w:rPr>
        <w:t>subsqt</w:t>
      </w:r>
      <w:proofErr w:type="spellEnd"/>
    </w:p>
    <w:p w14:paraId="51F1990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891AE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23-12734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1441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2D9FCF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C9680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23-12736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1502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CA9345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4A500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23-12740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1541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7ED665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7B5E0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23-12742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1659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CD4527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6CAA7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23-12744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1726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1BD3C3F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127BF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23-12745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1734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E2A1E9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E3CC9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23-12746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1744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E2B7E0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8E20C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23-12748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1814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88CCE3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CFA58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23-12749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1818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50D7FE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F0E80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23-12750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1820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20170D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C51BE7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04E97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7C8AD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FF0000"/>
          <w:sz w:val="20"/>
          <w:szCs w:val="20"/>
        </w:rPr>
        <w:t>For Date: 08/30/</w:t>
      </w:r>
      <w:proofErr w:type="gramStart"/>
      <w:r w:rsidRPr="005F0B79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F0B79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1EE6239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EFD2A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23-12756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0058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4726F5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257E6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23-12760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0128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A6FC2C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9072C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23-12761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0129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C9053B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E8BDB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23-12762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0129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6C309B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57C0F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23-12763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0129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89197E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7DFF5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B8A45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23-12779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0828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6845B6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B2EC5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23-12781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0944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12267E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F7F02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23-12783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1003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5C460E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C6773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23-12784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1046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7DD8C8D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9D6847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23-12788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1130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1B617A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B538E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23-12789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1142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055E5B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5A076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23-12790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1238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ADB479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570297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23-12791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1351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A0B294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3C75F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23-12792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1440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F87774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F6B44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23-12796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1929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56E11E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B2BC0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23-12798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2110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Family Problem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5E3B62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CFC1B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23-12799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2146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BURGLARY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C46A71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85575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23-12800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2201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F7404E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0ED3EE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93F3AC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F7E4B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FF0000"/>
          <w:sz w:val="20"/>
          <w:szCs w:val="20"/>
        </w:rPr>
        <w:t>For Date: 08/31/</w:t>
      </w:r>
      <w:proofErr w:type="gramStart"/>
      <w:r w:rsidRPr="005F0B79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F0B79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370D915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8DF9F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23-12807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0104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7BA80F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F3866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23-12808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0105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1793B5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E5A15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23-12810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0345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Open Door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E6A62C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5D9D0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23-12816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0702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C5D084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14631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23-12818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0750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12B4B0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E9BF7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23-12819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0818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663A22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50B58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23-12820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0837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E5072C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4F1BD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23-12821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0852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8ED17F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BD7CC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23-12850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0900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267D51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23-12822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0907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46709E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F2E8D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23-12827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0958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4DC1DE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73388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23-12826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1002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2E4D3DB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452357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23-12828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1007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B69B19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CF112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23-12829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1013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2D0CA9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F91E7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1338C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23-12832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1214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A766AA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E5AD1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23-12833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1227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52EBFF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8875B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23-12835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1249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7191D1C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7EB261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23-12836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1253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C8E331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49E88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23-12837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1323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Illegal Dumping/Littering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C6A0BE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56C79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23-12838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1343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B33308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5D8F0D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</w:t>
      </w:r>
    </w:p>
    <w:p w14:paraId="5E9BA35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Arrest:    BEAUREGARD, KRISTEN      </w:t>
      </w:r>
    </w:p>
    <w:p w14:paraId="13D5645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Address:  EXETER, NH</w:t>
      </w:r>
    </w:p>
    <w:p w14:paraId="7C78535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Age:    36</w:t>
      </w:r>
    </w:p>
    <w:p w14:paraId="2F225812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Charges:    Criminal Threatening - Conduct</w:t>
      </w:r>
    </w:p>
    <w:p w14:paraId="5399832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        Breach of Bail</w:t>
      </w:r>
    </w:p>
    <w:p w14:paraId="434A50FB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color w:val="000000"/>
          <w:sz w:val="18"/>
          <w:szCs w:val="18"/>
        </w:rPr>
        <w:t xml:space="preserve">                       Disorderly Conduct</w:t>
      </w:r>
    </w:p>
    <w:p w14:paraId="15117BC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C6964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23-12848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1415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F7EF2FD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3C904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23-12842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1438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278C33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E7299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23-12844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1440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483380AA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DBC86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23-12845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1445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5CA51986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D1035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23-12846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1456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17B174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37AD86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23-12851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1555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Family Problem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150894CC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41028C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23-12853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1620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A0B5D53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07EFE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23-12854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1650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88C2877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F9677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23-12855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1720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02036BB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49293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23-12856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1909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09C02BD6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5E61F9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23-12857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1931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3BE14DE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762C1F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23-12858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2035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49878A9C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DD6B58" w14:textId="77777777" w:rsidR="007F3564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23-12862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2142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</w:p>
    <w:p w14:paraId="1C6C05A8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7721CD1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23-12861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2147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Intoxication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66C56A4E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8C1DDC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23-12863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2243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</w:p>
    <w:p w14:paraId="20624D80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43F366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F0B79">
        <w:rPr>
          <w:rFonts w:cstheme="minorHAnsi"/>
          <w:b/>
          <w:bCs/>
          <w:color w:val="000000"/>
          <w:sz w:val="18"/>
          <w:szCs w:val="18"/>
        </w:rPr>
        <w:t xml:space="preserve">23-12864       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2300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b/>
          <w:bCs/>
          <w:color w:val="000000"/>
          <w:sz w:val="18"/>
          <w:szCs w:val="18"/>
        </w:rPr>
        <w:tab/>
      </w:r>
      <w:r w:rsidRPr="005F0B79">
        <w:rPr>
          <w:rFonts w:cstheme="minorHAnsi"/>
          <w:color w:val="000000"/>
          <w:sz w:val="18"/>
          <w:szCs w:val="18"/>
        </w:rPr>
        <w:t xml:space="preserve"> </w:t>
      </w:r>
    </w:p>
    <w:p w14:paraId="27DD9055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9F6E584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CFF497" w14:textId="77777777" w:rsidR="007F3564" w:rsidRPr="005F0B79" w:rsidRDefault="007F3564" w:rsidP="007F356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BA5F4C6" w14:textId="77777777" w:rsidR="00286A70" w:rsidRDefault="00286A70"/>
    <w:sectPr w:rsidR="0028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64"/>
    <w:rsid w:val="00286A70"/>
    <w:rsid w:val="007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1F58"/>
  <w15:chartTrackingRefBased/>
  <w15:docId w15:val="{1FC393E9-4C60-4DB3-A022-C5D88B63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2023-09-08T19:00:00Z</dcterms:created>
  <dcterms:modified xsi:type="dcterms:W3CDTF">2023-09-08T19:01:00Z</dcterms:modified>
</cp:coreProperties>
</file>