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3EA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FF0000"/>
          <w:sz w:val="20"/>
          <w:szCs w:val="20"/>
        </w:rPr>
        <w:t>For Date: 09/10/</w:t>
      </w:r>
      <w:proofErr w:type="gramStart"/>
      <w:r w:rsidRPr="002534D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34DD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6A182A1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C12C95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C3999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23-13319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0018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5E77D5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C10DE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23-13322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0059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53F752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7EBE1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23-13331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0207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F4EB55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90C88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23-13336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0302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26942F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3B2E3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23-13337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0323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867B83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12C21D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23-13341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0841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0ADABE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A9715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23-13345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1013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C6D48E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92B84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23-13346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1048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12B39D0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9B383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23-13347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1117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0C7307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</w:t>
      </w:r>
    </w:p>
    <w:p w14:paraId="049B842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D2978C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0A3A8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23-13348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1131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273887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47CF2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23-13350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1139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EE3817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EA415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23-13353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1245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DDA812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996C0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23-13362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2006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2D1ADC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05248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5647F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12FC0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FF0000"/>
          <w:sz w:val="20"/>
          <w:szCs w:val="20"/>
        </w:rPr>
        <w:t>For Date: 09/11/</w:t>
      </w:r>
      <w:proofErr w:type="gramStart"/>
      <w:r w:rsidRPr="002534D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34DD">
        <w:rPr>
          <w:rFonts w:cstheme="minorHAnsi"/>
          <w:b/>
          <w:bCs/>
          <w:color w:val="FF0000"/>
          <w:sz w:val="20"/>
          <w:szCs w:val="20"/>
        </w:rPr>
        <w:t xml:space="preserve">  Monday</w:t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7D5AC48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33175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1213A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23-13379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0100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587F0D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2F2A6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23-13382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0153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B7B1B3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CF1C3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23-13391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0509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07A35A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69596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23-13392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0527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397A96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4B686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23-13398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0822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Drugs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3F02A6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97914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23-13408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1042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4AC2A6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23-13410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1107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BE294D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73FE0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23-13414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1258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2E42B6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60F8F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23-13416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1330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13ADAC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E85BC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23-13417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1332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216172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82BA3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23-13418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1345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62E864D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23-13421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1446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Sex Offender compliance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1E32C4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25DC9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23-13422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1456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E8C1CA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348C1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23-13425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1750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AEFECA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56C4D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23-13426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1827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Property Damage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8C9735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59F21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23-13427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1902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CAA673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46FF5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23-13429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2025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EBEED0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D97C40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488AB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FDD16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FF0000"/>
          <w:sz w:val="20"/>
          <w:szCs w:val="20"/>
        </w:rPr>
        <w:t>For Date: 09/12/</w:t>
      </w:r>
      <w:proofErr w:type="gramStart"/>
      <w:r w:rsidRPr="002534D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34DD">
        <w:rPr>
          <w:rFonts w:cstheme="minorHAnsi"/>
          <w:b/>
          <w:bCs/>
          <w:color w:val="FF0000"/>
          <w:sz w:val="20"/>
          <w:szCs w:val="20"/>
        </w:rPr>
        <w:t xml:space="preserve">  Tuesday</w:t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3B57A7E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D1EF7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23-13444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0603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CDC5CD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E21E7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23-13446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0859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9B8635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1C8212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</w:t>
      </w:r>
    </w:p>
    <w:p w14:paraId="75AD9F0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Arrest:    HUTCHINSON, SHAWN MICHAEL     </w:t>
      </w:r>
    </w:p>
    <w:p w14:paraId="20B9B32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Address: LOWELL, MA</w:t>
      </w:r>
    </w:p>
    <w:p w14:paraId="0F1B663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   Age:    46</w:t>
      </w:r>
    </w:p>
    <w:p w14:paraId="292E286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Charges:    Forgery Govt Instrument, Check, </w:t>
      </w:r>
      <w:proofErr w:type="spellStart"/>
      <w:r w:rsidRPr="002534DD">
        <w:rPr>
          <w:rFonts w:cstheme="minorHAnsi"/>
          <w:color w:val="000000"/>
          <w:sz w:val="18"/>
          <w:szCs w:val="18"/>
        </w:rPr>
        <w:t>etc</w:t>
      </w:r>
      <w:proofErr w:type="spellEnd"/>
    </w:p>
    <w:p w14:paraId="6AD09CA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           Forgery Govt Instrument, Check, </w:t>
      </w:r>
      <w:proofErr w:type="spellStart"/>
      <w:r w:rsidRPr="002534DD">
        <w:rPr>
          <w:rFonts w:cstheme="minorHAnsi"/>
          <w:color w:val="000000"/>
          <w:sz w:val="18"/>
          <w:szCs w:val="18"/>
        </w:rPr>
        <w:t>etc</w:t>
      </w:r>
      <w:proofErr w:type="spellEnd"/>
    </w:p>
    <w:p w14:paraId="6016BD6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6E347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23-13449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1052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5DEF38D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5321E8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23-13452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1223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ECAAEC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A02B4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23-13454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1501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BA885CD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21E8D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23-13457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1511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EEEFC3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4F927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23-13458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1519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SEX OFFENSES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4B2C50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3EA48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23-13459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1520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33A54A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CEC92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23-13460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1523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B07133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78F41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23-13463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1602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039827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4E836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23-13464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1617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41378B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0A887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23-13469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1730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12195A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779E8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23-13473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1930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80A9AD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E2B0C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23-13474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1933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8A47C2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3B2D3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439E5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1DF18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FF0000"/>
          <w:sz w:val="20"/>
          <w:szCs w:val="20"/>
        </w:rPr>
        <w:t>For Date: 09/13/</w:t>
      </w:r>
      <w:proofErr w:type="gramStart"/>
      <w:r w:rsidRPr="002534D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34DD">
        <w:rPr>
          <w:rFonts w:cstheme="minorHAnsi"/>
          <w:b/>
          <w:bCs/>
          <w:color w:val="FF0000"/>
          <w:sz w:val="20"/>
          <w:szCs w:val="20"/>
        </w:rPr>
        <w:t xml:space="preserve">  Wednesday</w:t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7EC8A3C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402FA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23-13478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0027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3703CF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E04F0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23-13479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0037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F43FA2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DE0C91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</w:t>
      </w:r>
    </w:p>
    <w:p w14:paraId="538F5B3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Arrest:    FIORITO, CAITLIN      </w:t>
      </w:r>
    </w:p>
    <w:p w14:paraId="3DABEB8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Address:   EXETER, NH</w:t>
      </w:r>
    </w:p>
    <w:p w14:paraId="0776A47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   Age:    32</w:t>
      </w:r>
    </w:p>
    <w:p w14:paraId="6D90DCB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Charges:    DUI 2nd; Impairment</w:t>
      </w:r>
    </w:p>
    <w:p w14:paraId="697171F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           DUI - impairment</w:t>
      </w:r>
    </w:p>
    <w:p w14:paraId="402DDDD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A40AB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3B321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23-13485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0649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3FD9DF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A2892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23-13486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0657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D74E82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FAD61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23-13488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0709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9F50E5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3430D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23-13489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0715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02419C8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1E3E9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23-13490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0721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553B0A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AD9F7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23-13491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0827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5DCB37B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24B2F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23-13497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1012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2F22E2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FE277F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2250F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23-13499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1029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5882F8D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9513A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23-13500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1045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620E3C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CF6D3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23-13502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1117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E9E811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CC526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23-13505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1158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68353CD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32B36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23-13506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1210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F18EDF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6D6F5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23-13507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1210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3549A2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AA52D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23-13510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1218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4399E7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80D4D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23-13509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1223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672B40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71E5B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23-13512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1231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Drugs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186372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FFC52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23-13511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1234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33BB3D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6F7E2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23-13513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1236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446CEE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7D6A3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23-13514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1316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560E22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0D1323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23-13518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1419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4800A0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0C674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23-13521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1526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9E41C3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1B2DA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23-13522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1546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0B2C73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92672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23-13526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1730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C8AE2A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72725E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23-13530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1843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3E69A1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B31A0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23-13534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1926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1FA9A6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01E75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23-13542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2131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214B57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83882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23-13544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2244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40B10C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90004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6891F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FF0000"/>
          <w:sz w:val="20"/>
          <w:szCs w:val="20"/>
        </w:rPr>
        <w:t>For Date: 09/14/</w:t>
      </w:r>
      <w:proofErr w:type="gramStart"/>
      <w:r w:rsidRPr="002534D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34DD">
        <w:rPr>
          <w:rFonts w:cstheme="minorHAnsi"/>
          <w:b/>
          <w:bCs/>
          <w:color w:val="FF0000"/>
          <w:sz w:val="20"/>
          <w:szCs w:val="20"/>
        </w:rPr>
        <w:t xml:space="preserve">  Thursday</w:t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38B4A49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1A47D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23-13552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0123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C42AB9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BCB6D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23-13560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0613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6BE1AE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1C26B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23-13561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0614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105A61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C1FDB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23-13562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0614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D2E961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40D6F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23-13563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0614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5825BD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0A898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23-13564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0614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04B810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BA2844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B84B7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23-13565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0615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D33E14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55705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23-13569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0728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ASSAULT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AC307C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0E3F3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23-13570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0733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MEDICAL EMERGENCY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89C570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C49CC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23-13574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0752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1BEB52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38DB4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23-13576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0758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5C42316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6D1B6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23-13578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0833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EC0E4A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0FE6E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23-13583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0904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TRUANCY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21A13C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753CF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23-13589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1013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5B0A5C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D37E4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23-13590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1019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0A1621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3CA11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23-13592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1034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Criminal Mischief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2FD951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4CD4F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23-13596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1052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F91EFA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A2B14D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23-13597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1109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878D18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E0C14B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Arrest:    MARSH, KHAYR      </w:t>
      </w:r>
    </w:p>
    <w:p w14:paraId="5083B26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Address:   EXETER, NH</w:t>
      </w:r>
    </w:p>
    <w:p w14:paraId="6760184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   Age:    31</w:t>
      </w:r>
    </w:p>
    <w:p w14:paraId="6C8FFCC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Charges:    Arrest on Warrant</w:t>
      </w:r>
    </w:p>
    <w:p w14:paraId="6AE09BA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</w:t>
      </w:r>
    </w:p>
    <w:p w14:paraId="45C1502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Arrest:    ARABA, LARISSA      </w:t>
      </w:r>
    </w:p>
    <w:p w14:paraId="242BEDD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Address:     EXETER, NH</w:t>
      </w:r>
    </w:p>
    <w:p w14:paraId="444F06A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   Age:    30</w:t>
      </w:r>
    </w:p>
    <w:p w14:paraId="26BEF01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Charges:    Arrest on Warrant</w:t>
      </w:r>
    </w:p>
    <w:p w14:paraId="060D576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DEFB5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23-13599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1129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D5CE1D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4FE50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23-13598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1135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711BF5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E6543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23-13604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1341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Sex Offender compliance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53A3D4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4E224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23-13607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1546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E85512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867BA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23-13611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1620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142FB5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B0A5F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23-13612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1631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0DB2C6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44209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23-13613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1640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7A26C1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1A5DA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23-13615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1738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TRESPASS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788276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5BD8A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23-13616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1739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792864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356FDD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23-13622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1847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C113BB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2BB6F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23-13623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1852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415F38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2C297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23-13624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1924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E3F35C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002AE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7ABE8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23-13627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2042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6ED10E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AD193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23-13628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2100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EAC795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B8DBB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23-13630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2248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3D11F9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B6D63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23-13633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2357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945432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12D8E4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B7F73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94908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FF0000"/>
          <w:sz w:val="20"/>
          <w:szCs w:val="20"/>
        </w:rPr>
        <w:t>For Date: 09/15/</w:t>
      </w:r>
      <w:proofErr w:type="gramStart"/>
      <w:r w:rsidRPr="002534D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34DD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1D79CC8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A770E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23-13640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0023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6A3AB1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E80C7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23-13643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0513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432188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E3C5D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23-13644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0514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Fire Motor Vehicle Accident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D2997E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B6629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23-13645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0820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2F158F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EE6C8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23-13646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0834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8C6091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57FBA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23-13650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1022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A5EA51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EF3DC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23-13651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1031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42151B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486DD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23-13652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1156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EAB7A5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8171A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23-13653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1214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7F3401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EF3D7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23-13654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1220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A1639E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B9135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23-13656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1238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426B23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8FACC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23-13658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1321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1E3AB7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35493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23-13659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1327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546DF8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23-13660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1359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AF942D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86DA7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23-13661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1401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B77303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82726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23-13662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1426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56C600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AD526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23-13664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1502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93FDD9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23BF8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23-13665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1506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078165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FE796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23-13666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1508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2841DD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7893CD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23-13669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1635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9CACDC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452ED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23-13670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1638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D240A3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A8945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23-13672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1646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60503FB2" w14:textId="77777777" w:rsidR="004C3E36" w:rsidRPr="00FE47B2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         </w:t>
      </w:r>
    </w:p>
    <w:p w14:paraId="01A88B4D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F4B13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23-13673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1706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B3F2CD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A86A0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23-13674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1802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4F88FA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AB858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23-13675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1820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52D9AA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93BF9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23-13678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1837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serve trespass letter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C297DB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C88D0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23-13681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1909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ED629C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0D2C3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23-13686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2110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965A53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B806FD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4FA02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FF0000"/>
          <w:sz w:val="20"/>
          <w:szCs w:val="20"/>
        </w:rPr>
        <w:t>For Date: 09/16/</w:t>
      </w:r>
      <w:proofErr w:type="gramStart"/>
      <w:r w:rsidRPr="002534D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34DD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2EBF436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A8A3E8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8CC48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23-13695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0154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75BB3ED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1258E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23-13697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0210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EE851A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9264E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23-13698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0210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83643A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23-13702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0216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4CDD43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539341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23-13707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0406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C450AD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BCC47A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23-13712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0816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Civil Standby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7CA39F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1F653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23-13713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0838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379F15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2BE5E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23-13714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0905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71FA63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438308D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Arrest:    PAOLINI, LAURIE T     </w:t>
      </w:r>
    </w:p>
    <w:p w14:paraId="7AAB36E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Address:    BRENTWOOD, NH</w:t>
      </w:r>
    </w:p>
    <w:p w14:paraId="1566708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   Age:    60</w:t>
      </w:r>
    </w:p>
    <w:p w14:paraId="15F688B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Charges:    Simple Assault; Physical Contact or BI</w:t>
      </w:r>
    </w:p>
    <w:p w14:paraId="2DE6858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9D71B8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23-13715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0906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Civil Standby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6208C57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B4C00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23-13716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1218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638490D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57568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23-13719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1356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99E8A72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3233B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23-13724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1552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AF700C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E65B9E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23-13725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1602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0558E26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3B01CC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23-13727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1717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BC0DF9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4DFCE4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23-13728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1723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57EBA5A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3E9DA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23-13729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1726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2B33136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7BC99B" w14:textId="77777777" w:rsidR="004C3E36" w:rsidRPr="00EB18F2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23-13730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1741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4F216D3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627C7D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23-13734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1758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B4E8719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</w:t>
      </w:r>
    </w:p>
    <w:p w14:paraId="0EA1B30F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5F0C5B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23-13750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2203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569EAF5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678210" w14:textId="77777777" w:rsidR="004C3E36" w:rsidRPr="002534DD" w:rsidRDefault="004C3E36" w:rsidP="004C3E3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5C14AB" w14:textId="77777777" w:rsidR="00A80AAC" w:rsidRDefault="00A80AAC"/>
    <w:sectPr w:rsidR="00A8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36"/>
    <w:rsid w:val="004C3E36"/>
    <w:rsid w:val="00A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86C5"/>
  <w15:chartTrackingRefBased/>
  <w15:docId w15:val="{EB19C57F-FEA4-40F4-9B01-859D8A2D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2023-11-07T14:57:00Z</dcterms:created>
  <dcterms:modified xsi:type="dcterms:W3CDTF">2023-11-07T14:57:00Z</dcterms:modified>
</cp:coreProperties>
</file>