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476B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FF0000"/>
          <w:sz w:val="20"/>
          <w:szCs w:val="20"/>
        </w:rPr>
        <w:t>For Date: 09/17/</w:t>
      </w:r>
      <w:proofErr w:type="gramStart"/>
      <w:r w:rsidRPr="002534DD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2534DD">
        <w:rPr>
          <w:rFonts w:cstheme="minorHAnsi"/>
          <w:b/>
          <w:bCs/>
          <w:color w:val="FF0000"/>
          <w:sz w:val="20"/>
          <w:szCs w:val="20"/>
        </w:rPr>
        <w:t xml:space="preserve">  Sunday</w:t>
      </w:r>
      <w:r w:rsidRPr="002534DD">
        <w:rPr>
          <w:rFonts w:cstheme="minorHAnsi"/>
          <w:color w:val="000000"/>
          <w:sz w:val="18"/>
          <w:szCs w:val="18"/>
        </w:rPr>
        <w:t xml:space="preserve"> </w:t>
      </w:r>
    </w:p>
    <w:p w14:paraId="781D9475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1D53C60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C79E9B2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23-13761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0033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Pedestrian check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C071BB2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7BE40D2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23-13762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0105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8C9AB3A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BBAC27C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23-13763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0105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6C3F6E5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6E3A5F4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23-13764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0105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66257A8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5C9B5F4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23-13765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0106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Pedestrian check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6561705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BE22A9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23-13766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0107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C449360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DD68585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23-13767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0109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9CD0944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9E9809F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23-13768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0109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DF8249D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3A14E23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23-13769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0114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E3F69E8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1CED747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23-13776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0307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47258B25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657E7CE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23-13779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0847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SHOPLIFTING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56489BF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D056245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23-13780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0911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4297AA89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F762FD2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23-13782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0938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04157445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61A1A89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23-13783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0948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278DEB2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2044635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23-13785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1051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DOMESTIC DISTURBANCE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9061654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9935B67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23-13787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1110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45262B73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45DBAFC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23-13788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1138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ADB3813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7032BA3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23-13789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1215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FADD412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AAD97CC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23-13790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1231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0A53E1B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E4C7936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23-13792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1237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6D2D992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1F17E6C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23-13791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1244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color w:val="000000"/>
          <w:sz w:val="18"/>
          <w:szCs w:val="18"/>
        </w:rPr>
        <w:t xml:space="preserve"> </w:t>
      </w:r>
    </w:p>
    <w:p w14:paraId="188BBA8C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3804102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23-13793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1323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2A4AD3C0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3AA476B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23-13795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1536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Town Ordinance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06827F1C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753013B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23-13800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1640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color w:val="000000"/>
          <w:sz w:val="18"/>
          <w:szCs w:val="18"/>
        </w:rPr>
        <w:t xml:space="preserve"> </w:t>
      </w:r>
    </w:p>
    <w:p w14:paraId="266306C8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007F209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23-13801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1748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DISABLED MV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color w:val="000000"/>
          <w:sz w:val="18"/>
          <w:szCs w:val="18"/>
        </w:rPr>
        <w:t xml:space="preserve"> </w:t>
      </w:r>
    </w:p>
    <w:p w14:paraId="0BDD12C6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B25DEB1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23-13803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1857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6DCFEF3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572D712A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5B3DA4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23-13804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1902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85866D7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26E0AAB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23-13805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1912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229BFD51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551D2EF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23-13806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1928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SERVE WARRANT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F15F1BE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47E7D479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</w:t>
      </w:r>
    </w:p>
    <w:p w14:paraId="23CF069E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 Arrest:    BEAUREGARD, DANIEL      </w:t>
      </w:r>
    </w:p>
    <w:p w14:paraId="583D9B03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Address:    EXETER, NH</w:t>
      </w:r>
    </w:p>
    <w:p w14:paraId="4E70A418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    Age:    41</w:t>
      </w:r>
    </w:p>
    <w:p w14:paraId="52541D09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Charges:    Simple Assault; Physical Contact or BI</w:t>
      </w:r>
    </w:p>
    <w:p w14:paraId="7FEAC6D2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            Breach of Bail</w:t>
      </w:r>
    </w:p>
    <w:p w14:paraId="6CDA5D59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            Simple Assault; Physical Contact or BI</w:t>
      </w:r>
    </w:p>
    <w:p w14:paraId="103C114D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6B707516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448BD16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23-13809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2144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058AC4A5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7A6A4A4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23-13810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2349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0F06F1FC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187E1230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78C7369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23450EC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FF0000"/>
          <w:sz w:val="20"/>
          <w:szCs w:val="20"/>
        </w:rPr>
        <w:t>For Date: 09/18/</w:t>
      </w:r>
      <w:proofErr w:type="gramStart"/>
      <w:r w:rsidRPr="002534DD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2534DD">
        <w:rPr>
          <w:rFonts w:cstheme="minorHAnsi"/>
          <w:b/>
          <w:bCs/>
          <w:color w:val="FF0000"/>
          <w:sz w:val="20"/>
          <w:szCs w:val="20"/>
        </w:rPr>
        <w:t xml:space="preserve">  Monday</w:t>
      </w:r>
      <w:r w:rsidRPr="002534DD">
        <w:rPr>
          <w:rFonts w:cstheme="minorHAnsi"/>
          <w:color w:val="000000"/>
          <w:sz w:val="18"/>
          <w:szCs w:val="18"/>
        </w:rPr>
        <w:t xml:space="preserve"> </w:t>
      </w:r>
    </w:p>
    <w:p w14:paraId="4C11360A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B530256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23-13811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0006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4A8D7BE0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0D62A06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23-13817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0054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2317065E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55C03FD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23-13818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0054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611D175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49D5976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23-13820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0312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437DC355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ABB67F3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23-13821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0337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28FA77A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C18B0C3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23-13822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0337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4A420095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11D2281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23-13823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0342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5C1888E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CA07352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23-13824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0343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274F26C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84E6B6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23-13834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0731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SERVE WARRANT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2493A6EA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F772DD5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23-13837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0827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color w:val="000000"/>
          <w:sz w:val="18"/>
          <w:szCs w:val="18"/>
        </w:rPr>
        <w:t xml:space="preserve"> </w:t>
      </w:r>
    </w:p>
    <w:p w14:paraId="2A262184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3E09654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23-13838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0830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SERVE WARRANT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color w:val="000000"/>
          <w:sz w:val="18"/>
          <w:szCs w:val="18"/>
        </w:rPr>
        <w:t xml:space="preserve"> </w:t>
      </w:r>
    </w:p>
    <w:p w14:paraId="29F3D209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09CD5B9F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</w:t>
      </w:r>
    </w:p>
    <w:p w14:paraId="264086A7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 Arrest:    ROSS, CHARLES      </w:t>
      </w:r>
    </w:p>
    <w:p w14:paraId="147A8EBC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Address:  GREENLAND, NH</w:t>
      </w:r>
    </w:p>
    <w:p w14:paraId="3CC28283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    Age:    38</w:t>
      </w:r>
    </w:p>
    <w:p w14:paraId="0D15A89F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Charges:    Arrest on Warrant</w:t>
      </w:r>
    </w:p>
    <w:p w14:paraId="12F284C0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CDB7AEF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B082414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23-13841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0911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25CD37A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E29E2B6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23-13843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1107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SERVE WARRANT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7EB2F78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</w:t>
      </w:r>
    </w:p>
    <w:p w14:paraId="5488CFC8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 Arrest:    GRAHAM, JOSEPH      </w:t>
      </w:r>
    </w:p>
    <w:p w14:paraId="1F98068C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Address:   EXETER, NH</w:t>
      </w:r>
    </w:p>
    <w:p w14:paraId="263FE900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    Age:    39</w:t>
      </w:r>
    </w:p>
    <w:p w14:paraId="7CDA6B0E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lastRenderedPageBreak/>
        <w:t xml:space="preserve">           Charges:    Simple Assault; BI</w:t>
      </w:r>
    </w:p>
    <w:p w14:paraId="6249F1EB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              Simple Assault; BI</w:t>
      </w:r>
    </w:p>
    <w:p w14:paraId="49D2ABB2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211B803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23-13845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1109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CCD1797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30EE728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23-13846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1122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DC6A134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8232029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23-13847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1135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46957752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F0F67FE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23-13848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1221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D1567FF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9436AB0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23-13853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1400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2A60E5F6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262EA4D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23-13854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1412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07C3874F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32A946C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23-13858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1431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438CF250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138C34D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23-13856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1433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49A92B73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9F4C9BE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23-13859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1439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EEC7E9A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1C1A819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23-13860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1451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Family Problem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4D5A8BDE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5B493C0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23-13861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1522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B94E6E6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A6AB73C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23-13863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1607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Property Damage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2B043CAF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C98CEC7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23-13864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1629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Restraining Order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D4193E3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7D36560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23-13865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1746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3E4DBBB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DCE7632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23-13867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2013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ALARM, BANK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449906CC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DA6A783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23-13868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2309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D75198B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5061B1E0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EF1CA0C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CE108E0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FF0000"/>
          <w:sz w:val="20"/>
          <w:szCs w:val="20"/>
        </w:rPr>
        <w:t>For Date: 09/19/</w:t>
      </w:r>
      <w:proofErr w:type="gramStart"/>
      <w:r w:rsidRPr="002534DD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2534DD">
        <w:rPr>
          <w:rFonts w:cstheme="minorHAnsi"/>
          <w:b/>
          <w:bCs/>
          <w:color w:val="FF0000"/>
          <w:sz w:val="20"/>
          <w:szCs w:val="20"/>
        </w:rPr>
        <w:t xml:space="preserve">  Tuesday</w:t>
      </w:r>
      <w:r w:rsidRPr="002534DD">
        <w:rPr>
          <w:rFonts w:cstheme="minorHAnsi"/>
          <w:color w:val="000000"/>
          <w:sz w:val="18"/>
          <w:szCs w:val="18"/>
        </w:rPr>
        <w:t xml:space="preserve"> </w:t>
      </w:r>
    </w:p>
    <w:p w14:paraId="501E3D09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3185CEF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8B20E6C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23-13875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0446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1E017A7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CF85A61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23-13878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0621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SUICIDE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color w:val="000000"/>
          <w:sz w:val="18"/>
          <w:szCs w:val="18"/>
        </w:rPr>
        <w:t xml:space="preserve"> </w:t>
      </w:r>
    </w:p>
    <w:p w14:paraId="1EB006B2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1FD8AC4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23-13880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0708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Family Problem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color w:val="000000"/>
          <w:sz w:val="18"/>
          <w:szCs w:val="18"/>
        </w:rPr>
        <w:t xml:space="preserve"> </w:t>
      </w:r>
    </w:p>
    <w:p w14:paraId="56C17292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6551E0F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23-13881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0802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color w:val="000000"/>
          <w:sz w:val="18"/>
          <w:szCs w:val="18"/>
        </w:rPr>
        <w:t xml:space="preserve"> </w:t>
      </w:r>
    </w:p>
    <w:p w14:paraId="1A6F092E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0BFFA7C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23-13883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0805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color w:val="000000"/>
          <w:sz w:val="18"/>
          <w:szCs w:val="18"/>
        </w:rPr>
        <w:t xml:space="preserve"> </w:t>
      </w:r>
    </w:p>
    <w:p w14:paraId="4FF9398B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72162D0" w14:textId="77777777" w:rsidR="00FE0A2D" w:rsidRPr="00DE3F3F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23-13884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0822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6D88CD2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C9F2429" w14:textId="77777777" w:rsidR="00FE0A2D" w:rsidRPr="00DE3F3F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23-13885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0828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003B2ADD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8E81E66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23-13888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0943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</w:p>
    <w:p w14:paraId="7BE31F25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32ED2D7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23-13892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1110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COMPLAINT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465B5A72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9A9A72C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23-13894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1116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C7F2212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44AD345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23-13900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1303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Sex Offender compliance check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597E9E3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F491FD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23-13901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1322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44917FBC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CDE2D8F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23-13903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1333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DOMESTIC DISTURBANCE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2868DC2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EF917E7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23-13907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1400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516DD3F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9329C0C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23-13957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1400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59929E3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FE8C5C7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23-13905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1407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FF834BE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00C2182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23-13906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1450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C6E52D0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F6BE68F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23-13908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1501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ANIMAL BITE-DOG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978AC21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5703FF5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23-13911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1655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E528F45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04F07CE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23-13914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1844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SERVE RESTRAINING ORDER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2EB5D73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A6CE908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23-13915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1931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2534DD">
        <w:rPr>
          <w:rFonts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2F34B318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3C77BBC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6E290DE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FF0000"/>
          <w:sz w:val="20"/>
          <w:szCs w:val="20"/>
        </w:rPr>
        <w:t>For Date: 09/20/</w:t>
      </w:r>
      <w:proofErr w:type="gramStart"/>
      <w:r w:rsidRPr="002534DD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2534DD">
        <w:rPr>
          <w:rFonts w:cstheme="minorHAnsi"/>
          <w:b/>
          <w:bCs/>
          <w:color w:val="FF0000"/>
          <w:sz w:val="20"/>
          <w:szCs w:val="20"/>
        </w:rPr>
        <w:t xml:space="preserve">  Wednesday</w:t>
      </w:r>
      <w:r w:rsidRPr="002534DD">
        <w:rPr>
          <w:rFonts w:cstheme="minorHAnsi"/>
          <w:color w:val="000000"/>
          <w:sz w:val="18"/>
          <w:szCs w:val="18"/>
        </w:rPr>
        <w:t xml:space="preserve"> </w:t>
      </w:r>
    </w:p>
    <w:p w14:paraId="1CDC8FFC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48C6946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23-13922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0011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Pedestrian check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29AF7B25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C1416AD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23-13924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0109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9B6DBB1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716DDE8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23-13928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0154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034BE780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1FCC14A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23-13929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0155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288FF8AC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6439F39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23-13930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0155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B402526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6DDFBAB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23-13931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0155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4D0CB94B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C2D5AD8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23-13932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0155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303002F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52B04AF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23-13933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0156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E5F7FEB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0BB4C1C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23-13951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0919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0C63C430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A6A1C22" w14:textId="77777777" w:rsidR="00FE0A2D" w:rsidRPr="002534D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23-13956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1048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3C6351F" w14:textId="77777777" w:rsidR="00FE0A2D" w:rsidRPr="00DE3F3F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2534DD">
        <w:rPr>
          <w:rFonts w:cstheme="minorHAnsi"/>
          <w:color w:val="000000"/>
          <w:sz w:val="18"/>
          <w:szCs w:val="18"/>
        </w:rPr>
        <w:t xml:space="preserve">         </w:t>
      </w:r>
    </w:p>
    <w:p w14:paraId="65F0A7E6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23-13960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1103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C6600E3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03CF89A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23-13963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1148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color w:val="000000"/>
          <w:sz w:val="18"/>
          <w:szCs w:val="18"/>
        </w:rPr>
        <w:t xml:space="preserve"> </w:t>
      </w:r>
    </w:p>
    <w:p w14:paraId="4E1A1A9D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A7BDDBD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23-13964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1151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color w:val="000000"/>
          <w:sz w:val="18"/>
          <w:szCs w:val="18"/>
        </w:rPr>
        <w:t xml:space="preserve"> </w:t>
      </w:r>
    </w:p>
    <w:p w14:paraId="5CF67A4B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6BE78E4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23-13965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1214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COMPLAINT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0430C761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E5D9427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23-13968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1322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ABANDONED MV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70973AF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0A7E068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23-13969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1350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5358DBD5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2F6635B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23-13972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1406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114E5FE5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6C192C3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23-13976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1445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DOMESTIC DISTURBANCE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color w:val="000000"/>
          <w:sz w:val="18"/>
          <w:szCs w:val="18"/>
        </w:rPr>
        <w:t xml:space="preserve"> </w:t>
      </w:r>
    </w:p>
    <w:p w14:paraId="4B27E9A7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53B88F4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23-13977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1510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6801D7F3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9C660EB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23-13979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1514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Property Damage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A80D078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ACA4ECD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23-13980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1515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TRESPASS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E3E0C0E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D61390B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23-13981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1520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5D65188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23-13983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1521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Family Problem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A02B608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50E32C3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23-13982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1523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6CBE4538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A726223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23-13986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1636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Alarm, Panic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712BCF06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8B2121D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23-13988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1731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Untimely Death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26DC2F8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7DD752A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23-13989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1831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5E4BAA1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2D87B52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23-13991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1859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65FFC18B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FB0D9A6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23-13993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1913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BF262A">
        <w:rPr>
          <w:rFonts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5E9A7B36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775B283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23-13994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1954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94E3B03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93A9963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23-13996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2027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181B46C1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9762125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23-13998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2106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TRESPASS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73E269C5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5000A8E5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45C3C9F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18E7B07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FF0000"/>
          <w:sz w:val="20"/>
          <w:szCs w:val="20"/>
        </w:rPr>
        <w:t>For Date: 09/21/</w:t>
      </w:r>
      <w:proofErr w:type="gramStart"/>
      <w:r w:rsidRPr="00BF262A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BF262A">
        <w:rPr>
          <w:rFonts w:cstheme="minorHAnsi"/>
          <w:b/>
          <w:bCs/>
          <w:color w:val="FF0000"/>
          <w:sz w:val="20"/>
          <w:szCs w:val="20"/>
        </w:rPr>
        <w:t xml:space="preserve">  Thursday</w:t>
      </w:r>
      <w:r w:rsidRPr="00BF262A">
        <w:rPr>
          <w:rFonts w:cstheme="minorHAnsi"/>
          <w:color w:val="000000"/>
          <w:sz w:val="18"/>
          <w:szCs w:val="18"/>
        </w:rPr>
        <w:t xml:space="preserve"> </w:t>
      </w:r>
    </w:p>
    <w:p w14:paraId="72127828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99894B6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23-14000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0039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7D8DDF75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6C2876F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23-14010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0521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FD297F3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D1C0AF6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23-14017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1022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77DD565B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146DCD8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23-14019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1052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169300A5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08C79EF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23-14020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1109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82E8972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C5BC4C6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23-14022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1135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ANIMAL, AT LARGE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798C6BC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0CD5DE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23-14028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1344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MEDICAL EMERGENCY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67568A3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13BF788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23-14029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1400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color w:val="000000"/>
          <w:sz w:val="18"/>
          <w:szCs w:val="18"/>
        </w:rPr>
        <w:t xml:space="preserve"> </w:t>
      </w:r>
    </w:p>
    <w:p w14:paraId="7493C65D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42DD332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23-14032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1439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D0C22D1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65A09D37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DBC3965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23-14035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1455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ANIMAL, AT LARGE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18F2BF8B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3AB07E5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23-14037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1530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35AB236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973892D" w14:textId="77777777" w:rsidR="00FE0A2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23-14038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1536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</w:p>
    <w:p w14:paraId="306248BC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58D0F6A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23-14041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1603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GENERAL INFO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F953B69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15062F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23-14042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1628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609B0726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66E20FC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23-14044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1706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9F437C4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90C3A55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23-14045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1709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1526D0CF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D254754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23-14048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1734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6A2E28D8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7E1E3AD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23-14049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1741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7FE82B53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8D31A4C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23-14050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1751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ANIMAL, AT LARGE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5A494ED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5F20E3B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23-14051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1758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Drugs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218C7E0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B89912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23-14052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1813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63D4FFF5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D6C5196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23-14053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1939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F82E3CC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B69F023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23-14056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2039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A2E3F30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B3AF16C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23-14060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2138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F4CA608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A8A6D07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B858381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C12BD2A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FF0000"/>
          <w:sz w:val="20"/>
          <w:szCs w:val="20"/>
        </w:rPr>
        <w:t>For Date: 09/22/</w:t>
      </w:r>
      <w:proofErr w:type="gramStart"/>
      <w:r w:rsidRPr="00BF262A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BF262A">
        <w:rPr>
          <w:rFonts w:cstheme="minorHAnsi"/>
          <w:b/>
          <w:bCs/>
          <w:color w:val="FF0000"/>
          <w:sz w:val="20"/>
          <w:szCs w:val="20"/>
        </w:rPr>
        <w:t xml:space="preserve">  Friday</w:t>
      </w:r>
      <w:r w:rsidRPr="00BF262A">
        <w:rPr>
          <w:rFonts w:cstheme="minorHAnsi"/>
          <w:color w:val="000000"/>
          <w:sz w:val="18"/>
          <w:szCs w:val="18"/>
        </w:rPr>
        <w:t xml:space="preserve"> </w:t>
      </w:r>
    </w:p>
    <w:p w14:paraId="45EFAACE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67883AB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23-14071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0010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8600101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6133A97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23-14074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0109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ABB6150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1910536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23-14075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0109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6381EFF0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ADEA5D4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23-14076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0110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1A8C6F1D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88F6EC0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23-14077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0110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51986C9A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8B3A44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23-14080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0255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color w:val="000000"/>
          <w:sz w:val="18"/>
          <w:szCs w:val="18"/>
        </w:rPr>
        <w:t xml:space="preserve"> </w:t>
      </w:r>
    </w:p>
    <w:p w14:paraId="7B47393D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66BC0A2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23-14081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0342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UNWANTED PERSON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color w:val="000000"/>
          <w:sz w:val="18"/>
          <w:szCs w:val="18"/>
        </w:rPr>
        <w:t xml:space="preserve"> </w:t>
      </w:r>
    </w:p>
    <w:p w14:paraId="1ECA0136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69D3FEC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23-14085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0953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19AA0945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3248F3" w14:textId="77777777" w:rsidR="00FE0A2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23-14086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1013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325648C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C8F39A3" w14:textId="77777777" w:rsidR="00FE0A2D" w:rsidRPr="00000CFE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23-14088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1041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DA2CF78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9FE23B6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23-14092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1228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DOMESTIC DISTURBANCE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5ACACFF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color w:val="000000"/>
          <w:sz w:val="18"/>
          <w:szCs w:val="18"/>
        </w:rPr>
        <w:t xml:space="preserve">  </w:t>
      </w:r>
    </w:p>
    <w:p w14:paraId="0C758F1A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color w:val="000000"/>
          <w:sz w:val="18"/>
          <w:szCs w:val="18"/>
        </w:rPr>
        <w:t xml:space="preserve">    </w:t>
      </w:r>
    </w:p>
    <w:p w14:paraId="14FF9178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2B7C64D6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E354114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23-14093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1235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C0E8637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43FBFAE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23-14095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1317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6CA92590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012FDB9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23-14096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1321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639C7826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4BA30C3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23-14098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1450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75ED4BFA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88BD4B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23-14100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1554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7D2A94F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7B604FB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23-14101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1646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Town Ordinance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0CE9DD64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2DEEE65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23-14106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1750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Intoxication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D6C3A7C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C0C7DD0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23-14107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1825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GENERAL INFO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06439272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955D8E2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23-14108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1829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1D6E3C28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9068D25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23-14109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1855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SERVE OTHER PAPERWORK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7B618A45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802845B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23-14110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1905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39C8AAC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780CCBD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23-14114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2342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533B49D9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248CE5D9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C5A6B68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3D749C0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FF0000"/>
          <w:sz w:val="20"/>
          <w:szCs w:val="20"/>
        </w:rPr>
        <w:t>For Date: 09/23/</w:t>
      </w:r>
      <w:proofErr w:type="gramStart"/>
      <w:r w:rsidRPr="00BF262A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BF262A">
        <w:rPr>
          <w:rFonts w:cstheme="minorHAnsi"/>
          <w:b/>
          <w:bCs/>
          <w:color w:val="FF0000"/>
          <w:sz w:val="20"/>
          <w:szCs w:val="20"/>
        </w:rPr>
        <w:t xml:space="preserve">  Saturday</w:t>
      </w:r>
      <w:r w:rsidRPr="00BF262A">
        <w:rPr>
          <w:rFonts w:cstheme="minorHAnsi"/>
          <w:color w:val="000000"/>
          <w:sz w:val="18"/>
          <w:szCs w:val="18"/>
        </w:rPr>
        <w:t xml:space="preserve"> </w:t>
      </w:r>
    </w:p>
    <w:p w14:paraId="353523D7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2ACC7D2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23-14115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0010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97A9F87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046C887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23-14116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0016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6878549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8111BBD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23-14117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0020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1361D7D6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A1ECBC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23-14118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0025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7E03A06A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C2E0495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23-14119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0026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C72AE8E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69F631E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23-14120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0026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7BAA2E17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AB73166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23-14121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0026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70EEF86F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ABDA71F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23-14125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0028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78C12035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3FD8A31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23-14127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0035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50AB33DF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2F1C315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23-14128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0037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1FD5EB00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CA527D4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23-14131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0050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Open Door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16F5DF23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17E0393" w14:textId="77777777" w:rsidR="00FE0A2D" w:rsidRPr="00D75227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23-14133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0131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0A5C11A5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91DA882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23-14139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0446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1D6343B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BF262A">
        <w:rPr>
          <w:rFonts w:cstheme="minorHAnsi"/>
          <w:color w:val="000000"/>
          <w:sz w:val="18"/>
          <w:szCs w:val="18"/>
        </w:rPr>
        <w:t xml:space="preserve">         </w:t>
      </w:r>
    </w:p>
    <w:p w14:paraId="219E8D55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AA0BDCF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39E966C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23-14142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0827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55FDA079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E0229BB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23-14143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0906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407DABA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C5EEBB6" w14:textId="77777777" w:rsidR="00FE0A2D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23-14148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1009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SERVE OTHER PAPERWORK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50856C4C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9988EE1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23-14153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1322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5CAE1D76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EAD1BE6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23-14154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1334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72140CD6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63D561F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23-14156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1425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7A1D97C9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C54E085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23-14157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1552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F363ABD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E783822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23-14160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1638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050E312B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C80F6AC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23-14161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1702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A83D2DD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E3D52D5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23-14162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1750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519F9A75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2F5559D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23-14163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1753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8E26371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00DC62F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23-14174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2016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Restraining Order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1B78D4A4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8249B6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23-14177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2122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BF262A">
        <w:rPr>
          <w:rFonts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72526C15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5F095ED5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87FF4D" w14:textId="77777777" w:rsidR="00FE0A2D" w:rsidRPr="00BF262A" w:rsidRDefault="00FE0A2D" w:rsidP="00FE0A2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EA24474" w14:textId="77777777" w:rsidR="00A80AAC" w:rsidRDefault="00A80AAC"/>
    <w:sectPr w:rsidR="00A80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2D"/>
    <w:rsid w:val="00A80AAC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DBA4D"/>
  <w15:chartTrackingRefBased/>
  <w15:docId w15:val="{C90382C0-5896-4201-BDAC-AC562802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1255</Words>
  <Characters>7159</Characters>
  <Application>Microsoft Office Word</Application>
  <DocSecurity>0</DocSecurity>
  <Lines>59</Lines>
  <Paragraphs>16</Paragraphs>
  <ScaleCrop>false</ScaleCrop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2023-11-07T14:57:00Z</dcterms:created>
  <dcterms:modified xsi:type="dcterms:W3CDTF">2023-11-07T14:58:00Z</dcterms:modified>
</cp:coreProperties>
</file>