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93A6" w14:textId="77777777" w:rsidR="00487AD1" w:rsidRPr="00C30728" w:rsidRDefault="00487AD1" w:rsidP="00487AD1">
      <w:r>
        <w:t>September 2023</w:t>
      </w:r>
    </w:p>
    <w:p w14:paraId="4C261980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23-12872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0755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AD274D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C9B31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23-12874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0821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E7D4B7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D8512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23-12876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0931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AD91B1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BB154F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23-12878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1002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B2D41A6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3C883A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23-12879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1025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742C38E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54F80E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23-12880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1104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Civil Standby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BCDFEB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E70201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23-12882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1239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44ACB6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A2C5D8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23-12884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1346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8CAF87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36D9DD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23-12885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1355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D50A4AB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C9DC22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23-12887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1557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0EF50A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DB2C0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23-12890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1622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3475CF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98844D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23-12897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1848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Harassing Phone Calls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1872C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F869AE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23-12902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2111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ASSAULT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FAF7D3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3023BA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    P/C:    COTELL, JOHN RAYMOND     </w:t>
      </w:r>
    </w:p>
    <w:p w14:paraId="27B78C5A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</w:t>
      </w:r>
      <w:proofErr w:type="spellStart"/>
      <w:r w:rsidRPr="00B86BF5">
        <w:rPr>
          <w:rFonts w:asciiTheme="minorHAnsi" w:hAnsiTheme="minorHAnsi" w:cstheme="minorHAnsi"/>
          <w:color w:val="000000"/>
          <w:sz w:val="18"/>
          <w:szCs w:val="18"/>
        </w:rPr>
        <w:t>AddressEXETER</w:t>
      </w:r>
      <w:proofErr w:type="spellEnd"/>
      <w:r w:rsidRPr="00B86BF5">
        <w:rPr>
          <w:rFonts w:asciiTheme="minorHAnsi" w:hAnsiTheme="minorHAnsi" w:cstheme="minorHAnsi"/>
          <w:color w:val="000000"/>
          <w:sz w:val="18"/>
          <w:szCs w:val="18"/>
        </w:rPr>
        <w:t>, NH</w:t>
      </w:r>
    </w:p>
    <w:p w14:paraId="479016E3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54</w:t>
      </w:r>
    </w:p>
    <w:p w14:paraId="7DCAD32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Simple Assault; Physical Contact or BI</w:t>
      </w:r>
    </w:p>
    <w:p w14:paraId="6913BDC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564A575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2C4062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AEE95C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09/02/</w:t>
      </w:r>
      <w:proofErr w:type="gramStart"/>
      <w:r w:rsidRPr="00B86BF5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B86BF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Saturday</w:t>
      </w: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63B4EB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4738E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5E531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23-12909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0016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A5EE5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B59C22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23-12912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0252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E3388FD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1B1413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23-12919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0747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BDDDF4A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CBF12D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23-12920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1018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F01647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936DD8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23-12921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1029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E9DF52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291D57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23-12924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1108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575033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AC73D7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23-12928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1248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3E4EB9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2F4D63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23-12930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1259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1B88BBC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D56AB0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23-12931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1314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96AAF0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C9E8F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23-12933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1405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FA95B5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04E1C05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95A86F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23-12935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1455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B6B822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6C82CF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23-12936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1538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BE30FF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E895F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23-12941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1822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CD8AF5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58A043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23-12942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1850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08FA37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73DB96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23-12944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1915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6BBC788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E29588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23-12946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2144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B8F562E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E9D90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23-12947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2204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A37FC31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D2E06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23-12950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2240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F7D23E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24973E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</w:p>
    <w:p w14:paraId="76F07963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PLUMPTON, MARK      </w:t>
      </w:r>
    </w:p>
    <w:p w14:paraId="026DB4F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HAMPTON, NH</w:t>
      </w:r>
    </w:p>
    <w:p w14:paraId="45C3B8C0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67</w:t>
      </w:r>
    </w:p>
    <w:p w14:paraId="00937BDE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DV; Crim Threat; Fear of Bodily Injury</w:t>
      </w:r>
    </w:p>
    <w:p w14:paraId="35039D2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B0F97F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23-12951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2258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E606D0B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444105E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234CA08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374D41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9B80DE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09/03/</w:t>
      </w:r>
      <w:proofErr w:type="gramStart"/>
      <w:r w:rsidRPr="00B86BF5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B86BF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Sunday</w:t>
      </w: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AABB5B7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670AFD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41D8021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23-12955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0040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C91AE5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019CA2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23-12956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0041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6C7FCC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6FA235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23-12963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0136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AE90B7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F27E92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23-12966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0701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EE6276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43FDEB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23-12967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0809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70EAEC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F155AC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23-12970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0918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707D93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8E654B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23-12974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0929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COMPLAINT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D0AF83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E9F015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23-12973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0935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COMPLAINT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AC3803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ED919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23-12975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0953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1F77180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CA09F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23-12977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1036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COMPLAINT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EC8FEF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5AA9CD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23-12978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1047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UNWANTED PERSON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C30FF7A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C5DBA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23-12979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1132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87E0C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C6B64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23-12985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2134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4B1A3A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</w:t>
      </w:r>
    </w:p>
    <w:p w14:paraId="183A26DF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F1FFF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23-12988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2315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3F5A776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260F98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23-12992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2345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930F6C3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67767B0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D1A467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9CD89D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09/04/</w:t>
      </w:r>
      <w:proofErr w:type="gramStart"/>
      <w:r w:rsidRPr="00B86BF5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B86BF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22EC6AA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885A7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03B151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23-12998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0128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9B656B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290EFB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23-12999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0128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93099FC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8903A7B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23-13000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0129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2043AC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0D0DFCD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23-13001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0129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26656F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0E2260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23-13002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0129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49888E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08749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23-13003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0130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46DD03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D9EEDA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23-13004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0149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Open Door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AACFA5D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0D7B1A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23-13010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0403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3892ED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6958F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23-13014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0832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864DBB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609E2D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23-13017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1013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6A11ABD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8B8EEA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23-13018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1121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F68113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C2761D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23-13022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1212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Illegal Dumping/Littering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33A29EE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673873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23-13025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1233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 Overdose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7ED54F7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DEGAETANO, JOSEPH      </w:t>
      </w:r>
    </w:p>
    <w:p w14:paraId="76E1629E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DERRY, NH</w:t>
      </w:r>
    </w:p>
    <w:p w14:paraId="3F912DE7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19</w:t>
      </w:r>
    </w:p>
    <w:p w14:paraId="3F9ABCFA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DUI - impairment</w:t>
      </w:r>
    </w:p>
    <w:p w14:paraId="2E50964B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A27C0F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23-13026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1240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Civil Standby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7E29DC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18B1AB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23-13027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1247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64B14E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F2E26A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23-13030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1406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E4D7B2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33A3AE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23-13031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1421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81AFFC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D396FE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23-13032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1455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544F63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765CE2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23-13036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1603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6D634B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B18941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23-13037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1614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FEB599B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D964B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23-13040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1654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8FA101C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48C23C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23-13041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1743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UNWANTED PERSON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E505D41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</w:t>
      </w:r>
    </w:p>
    <w:p w14:paraId="0C1637D8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B6919E8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13BB37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23-13042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1815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01EFF8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5FBF68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23-13043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1824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Drugs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73EC91C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B5F6DC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CC3EE6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09/05/</w:t>
      </w:r>
      <w:proofErr w:type="gramStart"/>
      <w:r w:rsidRPr="00B86BF5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B86BF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795C377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7871C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23-13053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0607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drop box maintenance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B13543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5502A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23-13055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0852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Follow Up Investigation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530300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EA70465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48608F1A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DEGAETANO, JOSEPH      </w:t>
      </w:r>
    </w:p>
    <w:p w14:paraId="3B5EAE50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DERRY, NH</w:t>
      </w:r>
    </w:p>
    <w:p w14:paraId="3A52130C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19</w:t>
      </w:r>
    </w:p>
    <w:p w14:paraId="79B180FB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DUI - impairment</w:t>
      </w:r>
    </w:p>
    <w:p w14:paraId="29AE2448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B2A4D1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23-13056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0924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869A46B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D56315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23-13057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0930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46D7AC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CCC06A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23-13058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1005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1FEA807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8108C3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23-13059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1015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39C9C0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FDAB56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23-13063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1103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Threatening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A2C65A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A048CF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23-13066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1142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15E612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281535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23-13067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1222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C275D5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C2F559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DEGAETANO, JOSEPH      </w:t>
      </w:r>
    </w:p>
    <w:p w14:paraId="2EF2E981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DERRY, NH</w:t>
      </w:r>
    </w:p>
    <w:p w14:paraId="37F4D26E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19</w:t>
      </w:r>
    </w:p>
    <w:p w14:paraId="46399443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DUI - impairment</w:t>
      </w:r>
    </w:p>
    <w:p w14:paraId="29F9A110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A4AAAB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23-13068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1235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344362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09B13C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23-13069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1249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E13233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23-13073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1327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4F9B7B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2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3-13074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1345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90C8610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23-13075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1359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JUVENILE OFFENSES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07FFF7B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23-13076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1516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JUVENILE OFFENSES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797912A2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23-13077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1529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CCC1EB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23-13078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1545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E3831F5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23-13082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1706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E158D3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C1961CF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C9FCCB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23-13085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1810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Follow Up Investigation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F3D33C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23-13088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1852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BFB7652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23-13096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2355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F6F33D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64DE67FD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09/06/</w:t>
      </w:r>
      <w:proofErr w:type="gramStart"/>
      <w:r w:rsidRPr="00B86BF5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B86BF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3484647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BCE4D0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23-13098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0027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A2E34A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1EF68505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23-13112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0257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59E34F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23-13123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0851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724D60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23-13125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0928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50F497F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23-13127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1100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835D16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23-13134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1408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Drugs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96E791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23-13135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1507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3E5F9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E633B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23-13136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1513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15AEA1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D362CD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23-13137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1515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3822246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23-13142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1546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5269A791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23-13145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1708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BITE-DOG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A4E367D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23-13146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1718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Follow Up Investigation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8D1C3F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81779F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23-13147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1726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ED70DB2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23-13149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1749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350DC0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23-13152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1929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5D5F68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23-13157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2140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21FEE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D3CFA4C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Refer To Arrest:    </w:t>
      </w:r>
      <w:r w:rsidRPr="00B86BF5">
        <w:rPr>
          <w:rFonts w:asciiTheme="minorHAnsi" w:hAnsiTheme="minorHAnsi" w:cstheme="minorHAnsi"/>
          <w:color w:val="0000FF"/>
          <w:sz w:val="18"/>
          <w:szCs w:val="18"/>
          <w:u w:val="words"/>
        </w:rPr>
        <w:t>23-140-AR</w:t>
      </w:r>
    </w:p>
    <w:p w14:paraId="075B24A8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MOORE, JACOB      </w:t>
      </w:r>
    </w:p>
    <w:p w14:paraId="4E99FBD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HOMELESS   </w:t>
      </w:r>
      <w:proofErr w:type="spellStart"/>
      <w:r w:rsidRPr="00B86BF5">
        <w:rPr>
          <w:rFonts w:asciiTheme="minorHAnsi" w:hAnsiTheme="minorHAnsi" w:cstheme="minorHAnsi"/>
          <w:color w:val="000000"/>
          <w:sz w:val="18"/>
          <w:szCs w:val="18"/>
        </w:rPr>
        <w:t>HOMELESS</w:t>
      </w:r>
      <w:proofErr w:type="spellEnd"/>
      <w:r w:rsidRPr="00B86BF5">
        <w:rPr>
          <w:rFonts w:asciiTheme="minorHAnsi" w:hAnsiTheme="minorHAnsi" w:cstheme="minorHAnsi"/>
          <w:color w:val="000000"/>
          <w:sz w:val="18"/>
          <w:szCs w:val="18"/>
        </w:rPr>
        <w:t>, NH</w:t>
      </w:r>
    </w:p>
    <w:p w14:paraId="045FA43A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32</w:t>
      </w:r>
    </w:p>
    <w:p w14:paraId="642C0A3A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Inhaling Toxic Vapors for Effect</w:t>
      </w:r>
    </w:p>
    <w:p w14:paraId="0891460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37ACFE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23-13159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2328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</w:t>
      </w:r>
    </w:p>
    <w:p w14:paraId="1AF46631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23-13160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2336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01181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E058C8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ED325E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09/07/</w:t>
      </w:r>
      <w:proofErr w:type="gramStart"/>
      <w:r w:rsidRPr="00B86BF5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B86BF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7B22EBF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B80CC2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23-13162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0017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4CE513C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7A0F2DB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595A76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23-13165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0133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STOP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Arrest(s) Made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F03551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3A0CBC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Refer To Arrest:    </w:t>
      </w:r>
      <w:r w:rsidRPr="00B86BF5">
        <w:rPr>
          <w:rFonts w:asciiTheme="minorHAnsi" w:hAnsiTheme="minorHAnsi" w:cstheme="minorHAnsi"/>
          <w:color w:val="0000FF"/>
          <w:sz w:val="18"/>
          <w:szCs w:val="18"/>
          <w:u w:val="words"/>
        </w:rPr>
        <w:t>23-141-AR</w:t>
      </w:r>
    </w:p>
    <w:p w14:paraId="2D077DDC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SYTULEK, MITCHELL      </w:t>
      </w:r>
    </w:p>
    <w:p w14:paraId="13743A9D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11 BOULDER BROOK DR Apt. #5   EXETER, NH</w:t>
      </w:r>
    </w:p>
    <w:p w14:paraId="6CF95CC5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27</w:t>
      </w:r>
    </w:p>
    <w:p w14:paraId="3568D333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DUI - impairment</w:t>
      </w:r>
    </w:p>
    <w:p w14:paraId="117B1915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7DEE08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23-13167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0803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21739D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23-13168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0812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5D052E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9CA9EC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23-13170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0830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2FB872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23-13173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0901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C3D4F6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CDE29E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23-13176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1045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7BADE7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CB3CF9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23-13177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1059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9EF164A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36FC35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23-13178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1126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7669AD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C0E551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23-13179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1129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642A3B9A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23-13181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1225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3D615B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23-13183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1406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CCB4CE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C410705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Refer To Arrest:    </w:t>
      </w:r>
      <w:r w:rsidRPr="00B86BF5">
        <w:rPr>
          <w:rFonts w:asciiTheme="minorHAnsi" w:hAnsiTheme="minorHAnsi" w:cstheme="minorHAnsi"/>
          <w:color w:val="0000FF"/>
          <w:sz w:val="18"/>
          <w:szCs w:val="18"/>
          <w:u w:val="words"/>
        </w:rPr>
        <w:t>23-142-AR</w:t>
      </w:r>
    </w:p>
    <w:p w14:paraId="45B72FE5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MOORE, JACOB      </w:t>
      </w:r>
    </w:p>
    <w:p w14:paraId="1FB53F4E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HOMELESS   </w:t>
      </w:r>
      <w:proofErr w:type="spellStart"/>
      <w:r w:rsidRPr="00B86BF5">
        <w:rPr>
          <w:rFonts w:asciiTheme="minorHAnsi" w:hAnsiTheme="minorHAnsi" w:cstheme="minorHAnsi"/>
          <w:color w:val="000000"/>
          <w:sz w:val="18"/>
          <w:szCs w:val="18"/>
        </w:rPr>
        <w:t>HOMELESS</w:t>
      </w:r>
      <w:proofErr w:type="spellEnd"/>
      <w:r w:rsidRPr="00B86BF5">
        <w:rPr>
          <w:rFonts w:asciiTheme="minorHAnsi" w:hAnsiTheme="minorHAnsi" w:cstheme="minorHAnsi"/>
          <w:color w:val="000000"/>
          <w:sz w:val="18"/>
          <w:szCs w:val="18"/>
        </w:rPr>
        <w:t>, NH</w:t>
      </w:r>
    </w:p>
    <w:p w14:paraId="074A6862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32</w:t>
      </w:r>
    </w:p>
    <w:p w14:paraId="4C93314C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Inhaling Toxic Vapors for Effect</w:t>
      </w:r>
    </w:p>
    <w:p w14:paraId="45D7053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Willful Concealment, theft</w:t>
      </w:r>
    </w:p>
    <w:p w14:paraId="64EF7880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Theft by </w:t>
      </w:r>
      <w:proofErr w:type="spellStart"/>
      <w:r w:rsidRPr="00B86BF5">
        <w:rPr>
          <w:rFonts w:asciiTheme="minorHAnsi" w:hAnsiTheme="minorHAnsi" w:cstheme="minorHAnsi"/>
          <w:color w:val="000000"/>
          <w:sz w:val="18"/>
          <w:szCs w:val="18"/>
        </w:rPr>
        <w:t>Unauthd</w:t>
      </w:r>
      <w:proofErr w:type="spellEnd"/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Taking $0-$1000</w:t>
      </w:r>
    </w:p>
    <w:p w14:paraId="51EEB3D2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7559A7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23-13185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1415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BACKGROUND INVESTIGATION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9FD37C2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50CA04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23-13186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1505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62F2AB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23-13188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1544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F043D4D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23-13189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1612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B068C6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23-13191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1616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Restraining Order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B03770" w14:textId="77777777" w:rsidR="00487AD1" w:rsidRPr="00D17AF4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23-13192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1619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Untimely Death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54BB6C7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23-13194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1716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4AFCA22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Refer To Arrest:    </w:t>
      </w:r>
      <w:r w:rsidRPr="00B86BF5">
        <w:rPr>
          <w:rFonts w:asciiTheme="minorHAnsi" w:hAnsiTheme="minorHAnsi" w:cstheme="minorHAnsi"/>
          <w:color w:val="0000FF"/>
          <w:sz w:val="18"/>
          <w:szCs w:val="18"/>
          <w:u w:val="words"/>
        </w:rPr>
        <w:t>23-143-AR</w:t>
      </w:r>
    </w:p>
    <w:p w14:paraId="76EA4C05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GELARDI, DANIEL      </w:t>
      </w:r>
    </w:p>
    <w:p w14:paraId="15735B92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13 PORTSMOUTH AVE Apt. #2   EXETER, NH</w:t>
      </w:r>
    </w:p>
    <w:p w14:paraId="058CBE58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30</w:t>
      </w:r>
    </w:p>
    <w:p w14:paraId="036EE255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Arrest on Warrant</w:t>
      </w:r>
    </w:p>
    <w:p w14:paraId="4FED785F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lastRenderedPageBreak/>
        <w:t xml:space="preserve">         Refer To Arrest:    </w:t>
      </w:r>
      <w:r w:rsidRPr="00B86BF5">
        <w:rPr>
          <w:rFonts w:asciiTheme="minorHAnsi" w:hAnsiTheme="minorHAnsi" w:cstheme="minorHAnsi"/>
          <w:color w:val="0000FF"/>
          <w:sz w:val="18"/>
          <w:szCs w:val="18"/>
          <w:u w:val="words"/>
        </w:rPr>
        <w:t>23-144-AR</w:t>
      </w:r>
    </w:p>
    <w:p w14:paraId="642FB5C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GELARDI, DANIEL      </w:t>
      </w:r>
    </w:p>
    <w:p w14:paraId="155D1791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13 PORTSMOUTH AVE Apt. #2   EXETER, NH</w:t>
      </w:r>
    </w:p>
    <w:p w14:paraId="2F5DD6B7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30</w:t>
      </w:r>
    </w:p>
    <w:p w14:paraId="3E02F76F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Crim Threat - Property</w:t>
      </w:r>
    </w:p>
    <w:p w14:paraId="12DB25B5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42560F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EC7E54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B7202D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09/08/</w:t>
      </w:r>
      <w:proofErr w:type="gramStart"/>
      <w:r w:rsidRPr="00B86BF5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B86BF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B86BF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A5A3903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49F9B1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23-13204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0027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AFCA75C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AD46C6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23-13205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0047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80BEF1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2A196B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23-13211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0246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71DC6A2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5A077F" w14:textId="77777777" w:rsidR="00487AD1" w:rsidRPr="0031709C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23-13212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0707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4DE85DB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23-13218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0824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7C1D98E" w14:textId="77777777" w:rsidR="00487AD1" w:rsidRPr="00B86BF5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C402DE" w14:textId="77777777" w:rsidR="00487AD1" w:rsidRPr="0031709C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23-13225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0910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4AEAFCE" w14:textId="77777777" w:rsidR="00487AD1" w:rsidRPr="002534DD" w:rsidRDefault="00487AD1" w:rsidP="00487AD1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23-13228       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1203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B86BF5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9B2B4E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7D93564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23-13233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1346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2E1FFF0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248662" w14:textId="77777777" w:rsidR="00487AD1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23-13235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1505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B444287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B92895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23-13236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1522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E56B991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019B68F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23-13237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1534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ALARM, RESIDENCE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57D5F59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BF932E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23-13238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1538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Fire, Power Lines Down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17E07E1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01171B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23-13239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1539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3E054E0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250F23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23-13243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1812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8C26BA3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5A80F5A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23-13251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1920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ANIMAL BITE-DOG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B61CE54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35562A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23-13252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1929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3376771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884040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23-13255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2029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915CE2A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92DEDA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23-13256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2037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17C1083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F9237B8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23-13262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2344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7708EA6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241D3313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3D1F4C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E64D59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FF0000"/>
          <w:sz w:val="20"/>
          <w:szCs w:val="20"/>
        </w:rPr>
        <w:t>For Date: 09/09/</w:t>
      </w:r>
      <w:proofErr w:type="gramStart"/>
      <w:r w:rsidRPr="002534D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2534DD">
        <w:rPr>
          <w:rFonts w:cstheme="minorHAnsi"/>
          <w:b/>
          <w:bCs/>
          <w:color w:val="FF0000"/>
          <w:sz w:val="20"/>
          <w:szCs w:val="20"/>
        </w:rPr>
        <w:t xml:space="preserve">  Saturday</w:t>
      </w:r>
      <w:r w:rsidRPr="002534DD">
        <w:rPr>
          <w:rFonts w:cstheme="minorHAnsi"/>
          <w:color w:val="000000"/>
          <w:sz w:val="18"/>
          <w:szCs w:val="18"/>
        </w:rPr>
        <w:t xml:space="preserve"> </w:t>
      </w:r>
    </w:p>
    <w:p w14:paraId="3C3225A6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ADB34BB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82EB8E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23-13267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0036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1793B015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7D6D519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23-13268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0037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7B9CDCA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E189095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6F6192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23-13269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0037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EFEF5C7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27C807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23-13270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0037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F31B498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EA1564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23-13271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0038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F438602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78A4B0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23-13272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0038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B52C2FD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0F2F97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23-13277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0055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EA178DD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3A69B49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23-13280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0129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9A03A07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DEF7C8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23-13282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0136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6ED49A4E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309CD7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23-13283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0154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CFDE3B4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157D7B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23-13291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0802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A7BB2B8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843148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23-13293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0811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Civil Standby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8637B56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7F6677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23-13294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0909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ANIMAL, AT LARGE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18A9D00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B5E490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23-13299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1100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Alarm, Panic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360E40CE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BD8E62B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23-13300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1234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Neighborhood Dispute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2B02D677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6EA5AB7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23-13310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1936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07A6DCE6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77522CC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23-13311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1948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Drug Overdose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53C4AB46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AEB7AFD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23-13312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1951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MEDICAL EMERGENCY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6DA1E96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8D4692A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34DD">
        <w:rPr>
          <w:rFonts w:cstheme="minorHAnsi"/>
          <w:b/>
          <w:bCs/>
          <w:color w:val="000000"/>
          <w:sz w:val="18"/>
          <w:szCs w:val="18"/>
        </w:rPr>
        <w:t xml:space="preserve">23-13317       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2351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34DD">
        <w:rPr>
          <w:rFonts w:cstheme="minorHAnsi"/>
          <w:b/>
          <w:bCs/>
          <w:color w:val="000000"/>
          <w:sz w:val="18"/>
          <w:szCs w:val="18"/>
        </w:rPr>
        <w:tab/>
      </w:r>
    </w:p>
    <w:p w14:paraId="77D32FB8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BDAA046" w14:textId="77777777" w:rsidR="00487AD1" w:rsidRPr="002534DD" w:rsidRDefault="00487AD1" w:rsidP="00487AD1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3B77C52" w14:textId="77777777" w:rsidR="00A80AAC" w:rsidRDefault="00A80AAC"/>
    <w:sectPr w:rsidR="00A8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D1"/>
    <w:rsid w:val="00487AD1"/>
    <w:rsid w:val="00A8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9226"/>
  <w15:chartTrackingRefBased/>
  <w15:docId w15:val="{9FA9D139-A606-48C0-BA0F-D2A72486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487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1370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2023-11-07T14:56:00Z</dcterms:created>
  <dcterms:modified xsi:type="dcterms:W3CDTF">2023-11-07T14:56:00Z</dcterms:modified>
</cp:coreProperties>
</file>